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C726E60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D56454">
        <w:rPr>
          <w:rFonts w:ascii="Times New Roman" w:hAnsi="Times New Roman" w:cs="Times New Roman"/>
          <w:sz w:val="24"/>
          <w:szCs w:val="24"/>
        </w:rPr>
        <w:t>Ciencias Naturales</w:t>
      </w:r>
    </w:p>
    <w:p w14:paraId="5C1B7A9C" w14:textId="1D2E12D7" w:rsidR="003D07F4" w:rsidRPr="002148EF" w:rsidRDefault="002148EF" w:rsidP="002148E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</w:rPr>
        <w:t>NIVELES DE ORGANIZACIÓN DE LOS SERES VIVOS</w:t>
      </w:r>
    </w:p>
    <w:p w14:paraId="1B6A8CA5" w14:textId="3518C1ED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>Los seres vivos están organizados en diferentes niveles de complejidad que van desde lo más simple hasta lo más complejo. Esta organización permite que la vida funcione de manera eficiente y coordinada.</w:t>
      </w:r>
    </w:p>
    <w:p w14:paraId="1B1EAC33" w14:textId="39C0257A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14BAF822" w14:textId="6E8A3B7B" w:rsidR="002148EF" w:rsidRPr="002148EF" w:rsidRDefault="002148EF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>Consultar los niveles de organización de los seres vivos.</w:t>
      </w:r>
    </w:p>
    <w:p w14:paraId="4818C8E8" w14:textId="77777777" w:rsidR="002148EF" w:rsidRPr="002148EF" w:rsidRDefault="002148EF" w:rsidP="002148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8B3DA94" w14:textId="11D47C5D" w:rsidR="002148EF" w:rsidRPr="002148EF" w:rsidRDefault="002148EF" w:rsidP="002148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>Resolver la siguiente sopa de letras:</w:t>
      </w:r>
    </w:p>
    <w:p w14:paraId="4CB61F3C" w14:textId="51AAD730" w:rsidR="002148EF" w:rsidRPr="002148EF" w:rsidRDefault="002148EF" w:rsidP="002148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FB3B868" w14:textId="5CF82E16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t xml:space="preserve">Son 6 palabras a encontrar: </w:t>
      </w:r>
    </w:p>
    <w:p w14:paraId="64818596" w14:textId="17C86455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213581" wp14:editId="4EDBFD3C">
            <wp:simplePos x="0" y="0"/>
            <wp:positionH relativeFrom="margin">
              <wp:align>center</wp:align>
            </wp:positionH>
            <wp:positionV relativeFrom="paragraph">
              <wp:posOffset>411480</wp:posOffset>
            </wp:positionV>
            <wp:extent cx="5006340" cy="4143375"/>
            <wp:effectExtent l="0" t="0" r="381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8E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AA7635E" wp14:editId="3A9B36C8">
            <wp:extent cx="5400040" cy="2178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9614" w14:textId="3FE40839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</w:p>
    <w:p w14:paraId="4CFF05B1" w14:textId="5F98C2A4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</w:rPr>
      </w:pPr>
      <w:r w:rsidRPr="002148EF">
        <w:rPr>
          <w:rFonts w:ascii="Times New Roman" w:hAnsi="Times New Roman" w:cs="Times New Roman"/>
          <w:sz w:val="24"/>
          <w:szCs w:val="24"/>
          <w:lang w:val="es-ES_tradnl"/>
        </w:rPr>
        <w:t>Deben subir un documento en formato PDF con la tarea realizada.</w:t>
      </w:r>
    </w:p>
    <w:p w14:paraId="4D0441B4" w14:textId="77777777" w:rsidR="00D56454" w:rsidRDefault="00D56454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BFFC6F1" w14:textId="77777777" w:rsidR="00D56454" w:rsidRDefault="00D56454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18529AC" w14:textId="1E7FF7E6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Recuerda: el documento con la tarea debe contener los siguientes datos: </w:t>
      </w:r>
    </w:p>
    <w:p w14:paraId="6C9C6CD2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48079D1D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Fecha:</w:t>
      </w:r>
    </w:p>
    <w:p w14:paraId="67234B68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Curso:</w:t>
      </w:r>
    </w:p>
    <w:p w14:paraId="5010C7DF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Tarea: TAREA 1.1 (tema de la tarea)</w:t>
      </w:r>
    </w:p>
    <w:p w14:paraId="2ED08FDA" w14:textId="77777777" w:rsidR="002148EF" w:rsidRPr="002148EF" w:rsidRDefault="002148EF" w:rsidP="002148E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22B6FDF" w14:textId="77777777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>Criterios de calificación:</w:t>
      </w:r>
    </w:p>
    <w:p w14:paraId="276F710A" w14:textId="6A47B625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Entrega del documento en el formato establecido</w:t>
      </w:r>
    </w:p>
    <w:p w14:paraId="69523AC2" w14:textId="3C1C097D" w:rsid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Argumentos claros</w:t>
      </w:r>
      <w:r w:rsidRPr="002148E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A4D083" w14:textId="66024A1E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Sopa de letras completo con las 6 palabras. </w:t>
      </w:r>
    </w:p>
    <w:p w14:paraId="59E924DB" w14:textId="305F09E4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Buena presentación</w:t>
      </w:r>
      <w:r w:rsidRPr="002148E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D59E13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56805F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261BB" w:rsidRPr="002148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2EDF" w14:textId="77777777" w:rsidR="00776A80" w:rsidRDefault="00776A80" w:rsidP="002F402D">
      <w:pPr>
        <w:spacing w:after="0" w:line="240" w:lineRule="auto"/>
      </w:pPr>
      <w:r>
        <w:separator/>
      </w:r>
    </w:p>
  </w:endnote>
  <w:endnote w:type="continuationSeparator" w:id="0">
    <w:p w14:paraId="56AE19FD" w14:textId="77777777" w:rsidR="00776A80" w:rsidRDefault="00776A80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7A39" w14:textId="77777777" w:rsidR="00776A80" w:rsidRDefault="00776A80" w:rsidP="002F402D">
      <w:pPr>
        <w:spacing w:after="0" w:line="240" w:lineRule="auto"/>
      </w:pPr>
      <w:r>
        <w:separator/>
      </w:r>
    </w:p>
  </w:footnote>
  <w:footnote w:type="continuationSeparator" w:id="0">
    <w:p w14:paraId="0F78C666" w14:textId="77777777" w:rsidR="00776A80" w:rsidRDefault="00776A80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213147"/>
    <w:rsid w:val="002148EF"/>
    <w:rsid w:val="00235F47"/>
    <w:rsid w:val="002F402D"/>
    <w:rsid w:val="00385D96"/>
    <w:rsid w:val="003D07F4"/>
    <w:rsid w:val="004B0498"/>
    <w:rsid w:val="004D3DE3"/>
    <w:rsid w:val="004E60C3"/>
    <w:rsid w:val="00507A56"/>
    <w:rsid w:val="00582DEB"/>
    <w:rsid w:val="007261BB"/>
    <w:rsid w:val="00770AB5"/>
    <w:rsid w:val="00776A80"/>
    <w:rsid w:val="00933F75"/>
    <w:rsid w:val="0093422B"/>
    <w:rsid w:val="00AA6DB3"/>
    <w:rsid w:val="00B207D7"/>
    <w:rsid w:val="00C066A3"/>
    <w:rsid w:val="00C52A14"/>
    <w:rsid w:val="00D11DDE"/>
    <w:rsid w:val="00D56454"/>
    <w:rsid w:val="00D963CA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11</cp:revision>
  <dcterms:created xsi:type="dcterms:W3CDTF">2025-05-20T17:12:00Z</dcterms:created>
  <dcterms:modified xsi:type="dcterms:W3CDTF">2025-06-10T20:48:00Z</dcterms:modified>
</cp:coreProperties>
</file>