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13EC92E0" w:rsid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15254F">
        <w:rPr>
          <w:rFonts w:ascii="Times New Roman" w:hAnsi="Times New Roman" w:cs="Times New Roman"/>
          <w:sz w:val="24"/>
          <w:szCs w:val="24"/>
        </w:rPr>
        <w:t>Química</w:t>
      </w:r>
    </w:p>
    <w:p w14:paraId="3836FF36" w14:textId="77777777" w:rsidR="00C23816" w:rsidRPr="00D56454" w:rsidRDefault="00C23816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3F19E3D" w14:textId="5A8BBF67" w:rsidR="00940FDD" w:rsidRDefault="00A84346" w:rsidP="00A843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DISOLUCIONES</w:t>
      </w:r>
    </w:p>
    <w:p w14:paraId="3E3AA6B6" w14:textId="506BF373" w:rsidR="00A84346" w:rsidRDefault="007B0B51" w:rsidP="00A8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Consultar lo siguiente:</w:t>
      </w:r>
    </w:p>
    <w:p w14:paraId="39B4A13C" w14:textId="6245B151" w:rsidR="00940FDD" w:rsidRPr="007B0B51" w:rsidRDefault="007B0B51" w:rsidP="007B0B5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B51">
        <w:rPr>
          <w:rFonts w:ascii="Times New Roman" w:hAnsi="Times New Roman" w:cs="Times New Roman"/>
          <w:sz w:val="24"/>
          <w:szCs w:val="24"/>
        </w:rPr>
        <w:t>¿</w:t>
      </w:r>
      <w:r w:rsidR="00913697" w:rsidRPr="007B0B51">
        <w:rPr>
          <w:rFonts w:ascii="Times New Roman" w:hAnsi="Times New Roman" w:cs="Times New Roman"/>
          <w:sz w:val="24"/>
          <w:szCs w:val="24"/>
        </w:rPr>
        <w:t>Que son las interacciones de sustancias</w:t>
      </w:r>
      <w:r w:rsidRPr="007B0B51">
        <w:rPr>
          <w:rFonts w:ascii="Times New Roman" w:hAnsi="Times New Roman" w:cs="Times New Roman"/>
          <w:sz w:val="24"/>
          <w:szCs w:val="24"/>
        </w:rPr>
        <w:t>?</w:t>
      </w:r>
    </w:p>
    <w:p w14:paraId="26B05B93" w14:textId="125A1D5B" w:rsidR="007B0B51" w:rsidRPr="007B0B51" w:rsidRDefault="007B0B51" w:rsidP="007B0B5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B51">
        <w:rPr>
          <w:rFonts w:ascii="Times New Roman" w:hAnsi="Times New Roman" w:cs="Times New Roman"/>
          <w:sz w:val="24"/>
          <w:szCs w:val="24"/>
        </w:rPr>
        <w:t>La clasificación de sistemas dispersos</w:t>
      </w:r>
    </w:p>
    <w:p w14:paraId="1797E839" w14:textId="56ED264A" w:rsidR="00940FDD" w:rsidRDefault="007B0B51" w:rsidP="007B0B5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B51">
        <w:rPr>
          <w:rFonts w:ascii="Times New Roman" w:hAnsi="Times New Roman" w:cs="Times New Roman"/>
          <w:sz w:val="24"/>
          <w:szCs w:val="24"/>
        </w:rPr>
        <w:t xml:space="preserve">Factores que afectan las disoluciones. </w:t>
      </w:r>
    </w:p>
    <w:p w14:paraId="62E2C1B8" w14:textId="28349E6A" w:rsidR="007B0B51" w:rsidRPr="007B0B51" w:rsidRDefault="007B0B51" w:rsidP="007B0B51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ejemplos de disoluciones en la vida diaria. </w:t>
      </w:r>
    </w:p>
    <w:p w14:paraId="210CC5A0" w14:textId="77777777" w:rsidR="007B0B51" w:rsidRPr="007B0B51" w:rsidRDefault="007B0B51" w:rsidP="007B0B51">
      <w:pPr>
        <w:rPr>
          <w:rFonts w:ascii="Times New Roman" w:hAnsi="Times New Roman" w:cs="Times New Roman"/>
          <w:sz w:val="24"/>
          <w:szCs w:val="24"/>
        </w:rPr>
      </w:pPr>
    </w:p>
    <w:p w14:paraId="0C50F09A" w14:textId="77777777" w:rsidR="00D33BBB" w:rsidRPr="00D33BBB" w:rsidRDefault="00D33BBB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0549695"/>
      <w:r w:rsidRPr="00D33BBB">
        <w:rPr>
          <w:rFonts w:ascii="Times New Roman" w:hAnsi="Times New Roman" w:cs="Times New Roman"/>
          <w:b/>
          <w:bCs/>
          <w:sz w:val="24"/>
          <w:szCs w:val="24"/>
        </w:rPr>
        <w:t>Deben subir un documento en formato PDF con la tarea realizada.</w:t>
      </w:r>
    </w:p>
    <w:p w14:paraId="182B0237" w14:textId="77777777" w:rsidR="00D33BBB" w:rsidRPr="00D33BBB" w:rsidRDefault="00D33BBB" w:rsidP="00D33B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8529AC" w14:textId="1E7FF7E6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Recuerda: el documento con la tarea debe contener los siguientes datos: </w:t>
      </w:r>
    </w:p>
    <w:p w14:paraId="6C9C6CD2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Nombre:</w:t>
      </w:r>
    </w:p>
    <w:p w14:paraId="48079D1D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Fecha:</w:t>
      </w:r>
    </w:p>
    <w:p w14:paraId="67234B68" w14:textId="77777777" w:rsidR="002148EF" w:rsidRPr="002148EF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Curso:</w:t>
      </w:r>
    </w:p>
    <w:p w14:paraId="2ED08FDA" w14:textId="1A4327A0" w:rsidR="002148EF" w:rsidRPr="00DD57B2" w:rsidRDefault="002148EF" w:rsidP="002148E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Tarea: TAREA 1.1 (tema de la tarea)</w:t>
      </w:r>
    </w:p>
    <w:p w14:paraId="122B6FDF" w14:textId="77777777" w:rsidR="002148EF" w:rsidRPr="002148EF" w:rsidRDefault="002148EF" w:rsidP="002148E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b/>
          <w:bCs/>
          <w:sz w:val="24"/>
          <w:szCs w:val="24"/>
          <w:lang w:val="es-ES"/>
        </w:rPr>
        <w:t>Criterios de calificación:</w:t>
      </w:r>
    </w:p>
    <w:p w14:paraId="276F710A" w14:textId="6A47B625" w:rsidR="002148EF" w:rsidRPr="002148EF" w:rsidRDefault="002148EF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2148EF">
        <w:rPr>
          <w:rFonts w:ascii="Times New Roman" w:hAnsi="Times New Roman" w:cs="Times New Roman"/>
          <w:sz w:val="24"/>
          <w:szCs w:val="24"/>
          <w:lang w:val="es-ES"/>
        </w:rPr>
        <w:t>Entrega del documento en el formato establecido</w:t>
      </w:r>
    </w:p>
    <w:p w14:paraId="28C4BB74" w14:textId="15CDADD4" w:rsidR="00DD57B2" w:rsidRDefault="00DD57B2" w:rsidP="00DD57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D57B2">
        <w:rPr>
          <w:rFonts w:ascii="Times New Roman" w:hAnsi="Times New Roman" w:cs="Times New Roman"/>
          <w:sz w:val="24"/>
          <w:szCs w:val="24"/>
          <w:lang w:val="es-ES"/>
        </w:rPr>
        <w:t>Inclusión de todos los puntos solicitados en la tarea.</w:t>
      </w:r>
    </w:p>
    <w:p w14:paraId="213067F6" w14:textId="77777777" w:rsidR="00DD57B2" w:rsidRPr="00DD57B2" w:rsidRDefault="00DD57B2" w:rsidP="00DD57B2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D57B2">
        <w:rPr>
          <w:rFonts w:ascii="Times New Roman" w:hAnsi="Times New Roman" w:cs="Times New Roman"/>
          <w:sz w:val="24"/>
          <w:szCs w:val="24"/>
          <w:lang w:val="es-ES"/>
        </w:rPr>
        <w:t>Presentación ordenada y coherente de ideas.</w:t>
      </w:r>
    </w:p>
    <w:p w14:paraId="07A2C018" w14:textId="43A6C417" w:rsidR="00DD57B2" w:rsidRPr="00DD57B2" w:rsidRDefault="00DD57B2" w:rsidP="002148E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DD57B2">
        <w:rPr>
          <w:rFonts w:ascii="Times New Roman" w:hAnsi="Times New Roman" w:cs="Times New Roman"/>
          <w:sz w:val="24"/>
          <w:szCs w:val="24"/>
          <w:u w:val="single"/>
          <w:lang w:val="es-ES"/>
        </w:rPr>
        <w:t>Evidencia de análisis crítico y reflexión personal sobre la información obtenida</w:t>
      </w:r>
    </w:p>
    <w:bookmarkEnd w:id="0"/>
    <w:p w14:paraId="0D59E13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p w14:paraId="656805FD" w14:textId="77777777" w:rsidR="007261BB" w:rsidRPr="002148EF" w:rsidRDefault="007261BB" w:rsidP="00C066A3">
      <w:pPr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</w:p>
    <w:sectPr w:rsidR="007261BB" w:rsidRPr="002148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136F" w14:textId="77777777" w:rsidR="005C3046" w:rsidRDefault="005C3046" w:rsidP="002F402D">
      <w:pPr>
        <w:spacing w:after="0" w:line="240" w:lineRule="auto"/>
      </w:pPr>
      <w:r>
        <w:separator/>
      </w:r>
    </w:p>
  </w:endnote>
  <w:endnote w:type="continuationSeparator" w:id="0">
    <w:p w14:paraId="4D642584" w14:textId="77777777" w:rsidR="005C3046" w:rsidRDefault="005C3046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F541" w14:textId="77777777" w:rsidR="005C3046" w:rsidRDefault="005C3046" w:rsidP="002F402D">
      <w:pPr>
        <w:spacing w:after="0" w:line="240" w:lineRule="auto"/>
      </w:pPr>
      <w:r>
        <w:separator/>
      </w:r>
    </w:p>
  </w:footnote>
  <w:footnote w:type="continuationSeparator" w:id="0">
    <w:p w14:paraId="12EBED5E" w14:textId="77777777" w:rsidR="005C3046" w:rsidRDefault="005C3046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0D5B48"/>
    <w:rsid w:val="0015254F"/>
    <w:rsid w:val="00213147"/>
    <w:rsid w:val="002148EF"/>
    <w:rsid w:val="00235F47"/>
    <w:rsid w:val="002F1E95"/>
    <w:rsid w:val="002F402D"/>
    <w:rsid w:val="002F69F9"/>
    <w:rsid w:val="00385D96"/>
    <w:rsid w:val="003D07F4"/>
    <w:rsid w:val="004B0498"/>
    <w:rsid w:val="004D3DE3"/>
    <w:rsid w:val="004D62E0"/>
    <w:rsid w:val="004E60C3"/>
    <w:rsid w:val="00507A56"/>
    <w:rsid w:val="00582DEB"/>
    <w:rsid w:val="005C3046"/>
    <w:rsid w:val="0060051B"/>
    <w:rsid w:val="007261BB"/>
    <w:rsid w:val="00770AB5"/>
    <w:rsid w:val="00776A80"/>
    <w:rsid w:val="00787DCE"/>
    <w:rsid w:val="007B0B51"/>
    <w:rsid w:val="00913697"/>
    <w:rsid w:val="00933F75"/>
    <w:rsid w:val="0093422B"/>
    <w:rsid w:val="00940FDD"/>
    <w:rsid w:val="00A04631"/>
    <w:rsid w:val="00A32DA4"/>
    <w:rsid w:val="00A764A0"/>
    <w:rsid w:val="00A84346"/>
    <w:rsid w:val="00AA6DB3"/>
    <w:rsid w:val="00B14FC2"/>
    <w:rsid w:val="00B207D7"/>
    <w:rsid w:val="00B66CF7"/>
    <w:rsid w:val="00C066A3"/>
    <w:rsid w:val="00C23816"/>
    <w:rsid w:val="00C476B7"/>
    <w:rsid w:val="00C52A14"/>
    <w:rsid w:val="00D11DDE"/>
    <w:rsid w:val="00D33BBB"/>
    <w:rsid w:val="00D56454"/>
    <w:rsid w:val="00D6795E"/>
    <w:rsid w:val="00D963CA"/>
    <w:rsid w:val="00DD57B2"/>
    <w:rsid w:val="00E77334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5</cp:revision>
  <dcterms:created xsi:type="dcterms:W3CDTF">2025-06-11T20:15:00Z</dcterms:created>
  <dcterms:modified xsi:type="dcterms:W3CDTF">2025-06-11T22:07:00Z</dcterms:modified>
</cp:coreProperties>
</file>