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C45F99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C45F99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C45F99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0D1D4D9C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C45F99">
        <w:rPr>
          <w:rFonts w:ascii="Times New Roman" w:hAnsi="Times New Roman" w:cs="Times New Roman"/>
          <w:sz w:val="24"/>
          <w:szCs w:val="24"/>
        </w:rPr>
        <w:t>Ciencias Naturales</w:t>
      </w:r>
    </w:p>
    <w:p w14:paraId="00A12D0E" w14:textId="424A2CC1" w:rsidR="0019422E" w:rsidRDefault="0019422E" w:rsidP="0019422E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DEDD253" w14:textId="4993F637" w:rsidR="00A843E4" w:rsidRPr="00A843E4" w:rsidRDefault="00A843E4" w:rsidP="00A843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843E4">
        <w:rPr>
          <w:rFonts w:ascii="Times New Roman" w:hAnsi="Times New Roman" w:cs="Times New Roman"/>
          <w:b/>
          <w:bCs/>
          <w:sz w:val="24"/>
          <w:szCs w:val="24"/>
          <w:lang w:val="es-ES"/>
        </w:rPr>
        <w:t>Historia de la astronomía (Enfoque local/regional).</w:t>
      </w:r>
    </w:p>
    <w:p w14:paraId="67AA914B" w14:textId="77777777" w:rsidR="00A843E4" w:rsidRPr="00A843E4" w:rsidRDefault="00A843E4" w:rsidP="00A843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594CD9B" w14:textId="77777777" w:rsidR="00A843E4" w:rsidRPr="00A843E4" w:rsidRDefault="00A843E4" w:rsidP="00A843E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843E4">
        <w:rPr>
          <w:rFonts w:ascii="Times New Roman" w:hAnsi="Times New Roman" w:cs="Times New Roman"/>
          <w:sz w:val="24"/>
          <w:szCs w:val="24"/>
          <w:lang w:val="es-ES"/>
        </w:rPr>
        <w:t>Objetivo: Valorar los aportes de las culturas aborígenes a la astronomía (conforme al eje transversal de interculturalidad del currículo).</w:t>
      </w:r>
    </w:p>
    <w:p w14:paraId="08A0613E" w14:textId="77777777" w:rsidR="00A843E4" w:rsidRPr="00A843E4" w:rsidRDefault="00A843E4" w:rsidP="00A843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BBF4844" w14:textId="77777777" w:rsidR="00A843E4" w:rsidRPr="00A843E4" w:rsidRDefault="00A843E4" w:rsidP="00A843E4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843E4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Instrucciones para el estudiante:</w:t>
      </w:r>
    </w:p>
    <w:p w14:paraId="444409C8" w14:textId="77777777" w:rsidR="00A843E4" w:rsidRPr="00A843E4" w:rsidRDefault="00A843E4" w:rsidP="00A843E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FC4D67D" w14:textId="13CAA5F5" w:rsidR="00A843E4" w:rsidRPr="00A843E4" w:rsidRDefault="00A843E4" w:rsidP="00A843E4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843E4">
        <w:rPr>
          <w:rFonts w:ascii="Times New Roman" w:hAnsi="Times New Roman" w:cs="Times New Roman"/>
          <w:sz w:val="24"/>
          <w:szCs w:val="24"/>
          <w:lang w:val="es-ES"/>
        </w:rPr>
        <w:t>Investiga cómo una cultura precolombina (Incas, Mayas o culturas del Ecuador como los Quitu-Cara) observaba el cielo.</w:t>
      </w:r>
    </w:p>
    <w:p w14:paraId="556DE1E8" w14:textId="2D72F90D" w:rsidR="00A843E4" w:rsidRPr="00A843E4" w:rsidRDefault="00A843E4" w:rsidP="00A843E4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843E4">
        <w:rPr>
          <w:rFonts w:ascii="Times New Roman" w:hAnsi="Times New Roman" w:cs="Times New Roman"/>
          <w:sz w:val="24"/>
          <w:szCs w:val="24"/>
          <w:lang w:val="es-ES"/>
        </w:rPr>
        <w:t>Responde: ¿Para qué usaban la astronomía? (Ej. Agricultura, fiestas del Sol - Inti Raymi).</w:t>
      </w:r>
    </w:p>
    <w:p w14:paraId="235F8894" w14:textId="79B4252E" w:rsidR="00AE3FC3" w:rsidRPr="00A843E4" w:rsidRDefault="00A843E4" w:rsidP="00A843E4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843E4">
        <w:rPr>
          <w:rFonts w:ascii="Times New Roman" w:hAnsi="Times New Roman" w:cs="Times New Roman"/>
          <w:sz w:val="24"/>
          <w:szCs w:val="24"/>
          <w:lang w:val="es-ES"/>
        </w:rPr>
        <w:t xml:space="preserve">Dibuja o imprime una imagen de un instrumento o construcción astronómica ancestral (Ej. El reloj solar o las Pailas de </w:t>
      </w:r>
      <w:proofErr w:type="spellStart"/>
      <w:r w:rsidRPr="00A843E4">
        <w:rPr>
          <w:rFonts w:ascii="Times New Roman" w:hAnsi="Times New Roman" w:cs="Times New Roman"/>
          <w:sz w:val="24"/>
          <w:szCs w:val="24"/>
          <w:lang w:val="es-ES"/>
        </w:rPr>
        <w:t>Tulipe</w:t>
      </w:r>
      <w:proofErr w:type="spellEnd"/>
      <w:r w:rsidRPr="00A843E4">
        <w:rPr>
          <w:rFonts w:ascii="Times New Roman" w:hAnsi="Times New Roman" w:cs="Times New Roman"/>
          <w:sz w:val="24"/>
          <w:szCs w:val="24"/>
          <w:lang w:val="es-ES"/>
        </w:rPr>
        <w:t>).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El cual deben dar a conocer en la segunda clase de la quincena 8.5</w:t>
      </w:r>
    </w:p>
    <w:sectPr w:rsidR="00AE3FC3" w:rsidRPr="00A843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9E3A" w14:textId="77777777" w:rsidR="002D27A3" w:rsidRDefault="002D27A3" w:rsidP="002F402D">
      <w:pPr>
        <w:spacing w:after="0" w:line="240" w:lineRule="auto"/>
      </w:pPr>
      <w:r>
        <w:separator/>
      </w:r>
    </w:p>
  </w:endnote>
  <w:endnote w:type="continuationSeparator" w:id="0">
    <w:p w14:paraId="54147867" w14:textId="77777777" w:rsidR="002D27A3" w:rsidRDefault="002D27A3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3D6C" w14:textId="77777777" w:rsidR="002D27A3" w:rsidRDefault="002D27A3" w:rsidP="002F402D">
      <w:pPr>
        <w:spacing w:after="0" w:line="240" w:lineRule="auto"/>
      </w:pPr>
      <w:r>
        <w:separator/>
      </w:r>
    </w:p>
  </w:footnote>
  <w:footnote w:type="continuationSeparator" w:id="0">
    <w:p w14:paraId="5981F5CB" w14:textId="77777777" w:rsidR="002D27A3" w:rsidRDefault="002D27A3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052"/>
    <w:multiLevelType w:val="multilevel"/>
    <w:tmpl w:val="BC9C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70CF9"/>
    <w:multiLevelType w:val="hybridMultilevel"/>
    <w:tmpl w:val="9944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47E4"/>
    <w:multiLevelType w:val="hybridMultilevel"/>
    <w:tmpl w:val="6CEE756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12D51"/>
    <w:multiLevelType w:val="multilevel"/>
    <w:tmpl w:val="689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83959"/>
    <w:multiLevelType w:val="multilevel"/>
    <w:tmpl w:val="93B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81F43"/>
    <w:multiLevelType w:val="hybridMultilevel"/>
    <w:tmpl w:val="E676DC0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A501F"/>
    <w:multiLevelType w:val="hybridMultilevel"/>
    <w:tmpl w:val="EB8E49C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F7EA2"/>
    <w:multiLevelType w:val="hybridMultilevel"/>
    <w:tmpl w:val="C33A380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B6020B"/>
    <w:multiLevelType w:val="multilevel"/>
    <w:tmpl w:val="2BE6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3480C"/>
    <w:multiLevelType w:val="multilevel"/>
    <w:tmpl w:val="56B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0D4A88"/>
    <w:multiLevelType w:val="multilevel"/>
    <w:tmpl w:val="EF42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6033BC"/>
    <w:multiLevelType w:val="multilevel"/>
    <w:tmpl w:val="073A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627E30"/>
    <w:multiLevelType w:val="multilevel"/>
    <w:tmpl w:val="80E6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6"/>
  </w:num>
  <w:num w:numId="5">
    <w:abstractNumId w:val="2"/>
  </w:num>
  <w:num w:numId="6">
    <w:abstractNumId w:val="7"/>
  </w:num>
  <w:num w:numId="7">
    <w:abstractNumId w:val="10"/>
  </w:num>
  <w:num w:numId="8">
    <w:abstractNumId w:val="15"/>
  </w:num>
  <w:num w:numId="9">
    <w:abstractNumId w:val="3"/>
  </w:num>
  <w:num w:numId="10">
    <w:abstractNumId w:val="4"/>
  </w:num>
  <w:num w:numId="11">
    <w:abstractNumId w:val="14"/>
  </w:num>
  <w:num w:numId="12">
    <w:abstractNumId w:val="6"/>
  </w:num>
  <w:num w:numId="13">
    <w:abstractNumId w:val="17"/>
  </w:num>
  <w:num w:numId="14">
    <w:abstractNumId w:val="9"/>
  </w:num>
  <w:num w:numId="15">
    <w:abstractNumId w:val="0"/>
  </w:num>
  <w:num w:numId="16">
    <w:abstractNumId w:val="20"/>
  </w:num>
  <w:num w:numId="17">
    <w:abstractNumId w:val="18"/>
  </w:num>
  <w:num w:numId="18">
    <w:abstractNumId w:val="19"/>
  </w:num>
  <w:num w:numId="19">
    <w:abstractNumId w:val="12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117AB"/>
    <w:rsid w:val="00072F98"/>
    <w:rsid w:val="000A2451"/>
    <w:rsid w:val="000C0FED"/>
    <w:rsid w:val="000D5B48"/>
    <w:rsid w:val="001009F3"/>
    <w:rsid w:val="001652B1"/>
    <w:rsid w:val="0019422E"/>
    <w:rsid w:val="001C5E3D"/>
    <w:rsid w:val="001D3FF1"/>
    <w:rsid w:val="00213147"/>
    <w:rsid w:val="002148EF"/>
    <w:rsid w:val="00235F47"/>
    <w:rsid w:val="00242897"/>
    <w:rsid w:val="00290A6D"/>
    <w:rsid w:val="0029567F"/>
    <w:rsid w:val="002D27A3"/>
    <w:rsid w:val="002F402D"/>
    <w:rsid w:val="002F69F9"/>
    <w:rsid w:val="00304CD4"/>
    <w:rsid w:val="003470FF"/>
    <w:rsid w:val="00384F2B"/>
    <w:rsid w:val="00385D96"/>
    <w:rsid w:val="003B7831"/>
    <w:rsid w:val="003D07F4"/>
    <w:rsid w:val="003E46DB"/>
    <w:rsid w:val="003F5432"/>
    <w:rsid w:val="004524AD"/>
    <w:rsid w:val="004B0498"/>
    <w:rsid w:val="004D3DE3"/>
    <w:rsid w:val="004D62E0"/>
    <w:rsid w:val="004E60C3"/>
    <w:rsid w:val="00507A56"/>
    <w:rsid w:val="00550BEC"/>
    <w:rsid w:val="005714F5"/>
    <w:rsid w:val="00582DEB"/>
    <w:rsid w:val="005C56CD"/>
    <w:rsid w:val="00610C3F"/>
    <w:rsid w:val="006355FF"/>
    <w:rsid w:val="00700059"/>
    <w:rsid w:val="007261BB"/>
    <w:rsid w:val="0074522F"/>
    <w:rsid w:val="007548DD"/>
    <w:rsid w:val="00770AB5"/>
    <w:rsid w:val="00776A80"/>
    <w:rsid w:val="00792430"/>
    <w:rsid w:val="007E3EDC"/>
    <w:rsid w:val="00830F29"/>
    <w:rsid w:val="00880237"/>
    <w:rsid w:val="0091709D"/>
    <w:rsid w:val="009271BE"/>
    <w:rsid w:val="00933F75"/>
    <w:rsid w:val="0093422B"/>
    <w:rsid w:val="00A04631"/>
    <w:rsid w:val="00A13EBD"/>
    <w:rsid w:val="00A32DA4"/>
    <w:rsid w:val="00A37B81"/>
    <w:rsid w:val="00A56DE7"/>
    <w:rsid w:val="00A66786"/>
    <w:rsid w:val="00A764A0"/>
    <w:rsid w:val="00A843E4"/>
    <w:rsid w:val="00AA6DB3"/>
    <w:rsid w:val="00AE0E23"/>
    <w:rsid w:val="00AE3FC3"/>
    <w:rsid w:val="00B129D5"/>
    <w:rsid w:val="00B207D7"/>
    <w:rsid w:val="00B66CF7"/>
    <w:rsid w:val="00B83C74"/>
    <w:rsid w:val="00B9462B"/>
    <w:rsid w:val="00C066A3"/>
    <w:rsid w:val="00C23816"/>
    <w:rsid w:val="00C45F99"/>
    <w:rsid w:val="00C476B7"/>
    <w:rsid w:val="00C52A14"/>
    <w:rsid w:val="00CD5CF8"/>
    <w:rsid w:val="00D11DDE"/>
    <w:rsid w:val="00D33BBB"/>
    <w:rsid w:val="00D56454"/>
    <w:rsid w:val="00D95D8A"/>
    <w:rsid w:val="00D963CA"/>
    <w:rsid w:val="00DC1148"/>
    <w:rsid w:val="00DC55EA"/>
    <w:rsid w:val="00DD57B2"/>
    <w:rsid w:val="00DF3F7A"/>
    <w:rsid w:val="00E12C50"/>
    <w:rsid w:val="00E76458"/>
    <w:rsid w:val="00E765DE"/>
    <w:rsid w:val="00E77334"/>
    <w:rsid w:val="00EC490F"/>
    <w:rsid w:val="00F43368"/>
    <w:rsid w:val="00F6384A"/>
    <w:rsid w:val="00F71DF6"/>
    <w:rsid w:val="00F735BB"/>
    <w:rsid w:val="00F971AC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30F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2026-01-20T03:32:00Z</dcterms:created>
  <dcterms:modified xsi:type="dcterms:W3CDTF">2026-01-20T03:34:00Z</dcterms:modified>
</cp:coreProperties>
</file>