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88FDF" w14:textId="77777777" w:rsidR="00C569DD" w:rsidRDefault="00C569DD" w:rsidP="00F5153C">
      <w:pPr>
        <w:rPr>
          <w:noProof/>
        </w:rPr>
      </w:pPr>
    </w:p>
    <w:p w14:paraId="2F20C2E1" w14:textId="4812197C" w:rsidR="00F5153C" w:rsidRPr="009D7BBA" w:rsidRDefault="00F5153C" w:rsidP="00F5153C">
      <w:r>
        <w:rPr>
          <w:noProof/>
        </w:rPr>
        <w:drawing>
          <wp:anchor distT="0" distB="0" distL="114300" distR="114300" simplePos="0" relativeHeight="251659264" behindDoc="1" locked="0" layoutInCell="1" allowOverlap="1" wp14:anchorId="0FFF0FC0" wp14:editId="2099D1CB">
            <wp:simplePos x="0" y="0"/>
            <wp:positionH relativeFrom="column">
              <wp:posOffset>1160145</wp:posOffset>
            </wp:positionH>
            <wp:positionV relativeFrom="paragraph">
              <wp:posOffset>11430</wp:posOffset>
            </wp:positionV>
            <wp:extent cx="3009900" cy="1120140"/>
            <wp:effectExtent l="0" t="0" r="0" b="3810"/>
            <wp:wrapTight wrapText="bothSides">
              <wp:wrapPolygon edited="0">
                <wp:start x="0" y="0"/>
                <wp:lineTo x="0" y="21306"/>
                <wp:lineTo x="21463" y="21306"/>
                <wp:lineTo x="2146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4" t="9030" r="39040" b="83595"/>
                    <a:stretch/>
                  </pic:blipFill>
                  <pic:spPr bwMode="auto">
                    <a:xfrm>
                      <a:off x="0" y="0"/>
                      <a:ext cx="3009900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0EB10" w14:textId="68E2C75D" w:rsidR="00F5153C" w:rsidRPr="009D7BBA" w:rsidRDefault="00F5153C" w:rsidP="00F5153C"/>
    <w:p w14:paraId="4DA67690" w14:textId="77777777" w:rsidR="00F5153C" w:rsidRPr="009D7BBA" w:rsidRDefault="00F5153C" w:rsidP="00F5153C"/>
    <w:p w14:paraId="061F6388" w14:textId="77777777" w:rsidR="00F5153C" w:rsidRPr="009D7BBA" w:rsidRDefault="00F5153C" w:rsidP="00F5153C"/>
    <w:p w14:paraId="7D3A1D7D" w14:textId="77777777" w:rsidR="00F5153C" w:rsidRPr="009D7BBA" w:rsidRDefault="00F5153C" w:rsidP="00F5153C"/>
    <w:p w14:paraId="398A3062" w14:textId="77777777" w:rsidR="00F5153C" w:rsidRDefault="00F5153C" w:rsidP="00F5153C">
      <w:pPr>
        <w:jc w:val="center"/>
        <w:rPr>
          <w:rFonts w:ascii="Cambria" w:hAnsi="Cambria"/>
          <w:sz w:val="32"/>
          <w:szCs w:val="32"/>
        </w:rPr>
      </w:pPr>
    </w:p>
    <w:p w14:paraId="056EEFB4" w14:textId="7261D58C" w:rsidR="00F5153C" w:rsidRPr="009D7BBA" w:rsidRDefault="00F5153C" w:rsidP="00F5153C">
      <w:pPr>
        <w:jc w:val="center"/>
        <w:rPr>
          <w:rFonts w:ascii="Cambria" w:hAnsi="Cambria"/>
          <w:b/>
          <w:bCs/>
          <w:sz w:val="32"/>
          <w:szCs w:val="32"/>
        </w:rPr>
      </w:pPr>
      <w:r w:rsidRPr="009D7BBA">
        <w:rPr>
          <w:rFonts w:ascii="Cambria" w:hAnsi="Cambria"/>
          <w:b/>
          <w:bCs/>
          <w:sz w:val="32"/>
          <w:szCs w:val="32"/>
        </w:rPr>
        <w:t>TEMA</w:t>
      </w:r>
      <w:r w:rsidR="00C569DD">
        <w:rPr>
          <w:rFonts w:ascii="Cambria" w:hAnsi="Cambria"/>
          <w:b/>
          <w:bCs/>
          <w:sz w:val="32"/>
          <w:szCs w:val="32"/>
        </w:rPr>
        <w:t>:</w:t>
      </w:r>
    </w:p>
    <w:p w14:paraId="0BEE868A" w14:textId="75FBACA5" w:rsidR="00F5153C" w:rsidRPr="005D02C6" w:rsidRDefault="004A275D" w:rsidP="00F5153C">
      <w:pPr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TEST DE PERSONALIDAD</w:t>
      </w:r>
    </w:p>
    <w:p w14:paraId="58AC0DCF" w14:textId="77777777" w:rsidR="00F5153C" w:rsidRPr="009D7BBA" w:rsidRDefault="00F5153C" w:rsidP="00F5153C">
      <w:pPr>
        <w:jc w:val="center"/>
        <w:rPr>
          <w:rFonts w:ascii="Cambria" w:hAnsi="Cambria"/>
          <w:b/>
          <w:bCs/>
          <w:sz w:val="32"/>
          <w:szCs w:val="32"/>
        </w:rPr>
      </w:pPr>
    </w:p>
    <w:p w14:paraId="5B9AA872" w14:textId="2E4A59E4" w:rsidR="00F5153C" w:rsidRPr="009D7BBA" w:rsidRDefault="00F5153C" w:rsidP="00F5153C">
      <w:pPr>
        <w:jc w:val="center"/>
        <w:rPr>
          <w:rFonts w:ascii="Cambria" w:hAnsi="Cambria"/>
          <w:b/>
          <w:bCs/>
          <w:sz w:val="32"/>
          <w:szCs w:val="32"/>
        </w:rPr>
      </w:pPr>
      <w:r w:rsidRPr="009D7BBA">
        <w:rPr>
          <w:rFonts w:ascii="Cambria" w:hAnsi="Cambria"/>
          <w:b/>
          <w:bCs/>
          <w:sz w:val="32"/>
          <w:szCs w:val="32"/>
        </w:rPr>
        <w:t>ESTUDIANTE</w:t>
      </w:r>
      <w:r w:rsidR="00C569DD">
        <w:rPr>
          <w:rFonts w:ascii="Cambria" w:hAnsi="Cambria"/>
          <w:b/>
          <w:bCs/>
          <w:sz w:val="32"/>
          <w:szCs w:val="32"/>
        </w:rPr>
        <w:t>:</w:t>
      </w:r>
    </w:p>
    <w:p w14:paraId="573D0CFB" w14:textId="35963128" w:rsidR="00F5153C" w:rsidRPr="009D7BBA" w:rsidRDefault="00C569DD" w:rsidP="00F5153C">
      <w:pPr>
        <w:jc w:val="center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(NOMBRES Y APELLIDOS)</w:t>
      </w:r>
    </w:p>
    <w:p w14:paraId="5C27E4C7" w14:textId="77777777" w:rsidR="00F5153C" w:rsidRPr="009D7BBA" w:rsidRDefault="00F5153C" w:rsidP="00F5153C">
      <w:pPr>
        <w:jc w:val="center"/>
        <w:rPr>
          <w:rFonts w:ascii="Cambria" w:hAnsi="Cambria"/>
          <w:b/>
          <w:bCs/>
          <w:sz w:val="32"/>
          <w:szCs w:val="32"/>
        </w:rPr>
      </w:pPr>
    </w:p>
    <w:p w14:paraId="0180A035" w14:textId="75674762" w:rsidR="00F5153C" w:rsidRPr="009D7BBA" w:rsidRDefault="00F5153C" w:rsidP="00F5153C">
      <w:pPr>
        <w:jc w:val="center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ASIGNATURA</w:t>
      </w:r>
      <w:r w:rsidR="00C569DD">
        <w:rPr>
          <w:rFonts w:ascii="Cambria" w:hAnsi="Cambria"/>
          <w:b/>
          <w:bCs/>
          <w:sz w:val="32"/>
          <w:szCs w:val="32"/>
        </w:rPr>
        <w:t>:</w:t>
      </w:r>
    </w:p>
    <w:p w14:paraId="3E8EB2AC" w14:textId="047B0A02" w:rsidR="00F5153C" w:rsidRPr="009D7BBA" w:rsidRDefault="00C569DD" w:rsidP="00F5153C">
      <w:pPr>
        <w:jc w:val="center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(NOMBRE DE LA ASIGNATURA)</w:t>
      </w:r>
    </w:p>
    <w:p w14:paraId="03694AC7" w14:textId="77777777" w:rsidR="00F5153C" w:rsidRPr="009D7BBA" w:rsidRDefault="00F5153C" w:rsidP="00F5153C">
      <w:pPr>
        <w:jc w:val="center"/>
        <w:rPr>
          <w:rFonts w:ascii="Cambria" w:hAnsi="Cambria"/>
          <w:b/>
          <w:bCs/>
          <w:sz w:val="32"/>
          <w:szCs w:val="32"/>
        </w:rPr>
      </w:pPr>
    </w:p>
    <w:p w14:paraId="79666E82" w14:textId="2679E235" w:rsidR="00F5153C" w:rsidRPr="009D7BBA" w:rsidRDefault="00F5153C" w:rsidP="00F5153C">
      <w:pPr>
        <w:jc w:val="center"/>
        <w:rPr>
          <w:rFonts w:ascii="Cambria" w:hAnsi="Cambria"/>
          <w:b/>
          <w:bCs/>
          <w:sz w:val="32"/>
          <w:szCs w:val="32"/>
        </w:rPr>
      </w:pPr>
      <w:r w:rsidRPr="009D7BBA">
        <w:rPr>
          <w:rFonts w:ascii="Cambria" w:hAnsi="Cambria"/>
          <w:b/>
          <w:bCs/>
          <w:sz w:val="32"/>
          <w:szCs w:val="32"/>
        </w:rPr>
        <w:t>CURSO</w:t>
      </w:r>
      <w:r w:rsidR="00C569DD">
        <w:rPr>
          <w:rFonts w:ascii="Cambria" w:hAnsi="Cambria"/>
          <w:b/>
          <w:bCs/>
          <w:sz w:val="32"/>
          <w:szCs w:val="32"/>
        </w:rPr>
        <w:t>:</w:t>
      </w:r>
    </w:p>
    <w:p w14:paraId="69AA7699" w14:textId="5AA7319D" w:rsidR="00F5153C" w:rsidRPr="00C569DD" w:rsidRDefault="00C569DD" w:rsidP="00F5153C">
      <w:pPr>
        <w:jc w:val="center"/>
        <w:rPr>
          <w:rFonts w:ascii="Cambria" w:hAnsi="Cambria"/>
          <w:b/>
          <w:bCs/>
          <w:sz w:val="32"/>
          <w:szCs w:val="32"/>
        </w:rPr>
      </w:pPr>
      <w:r w:rsidRPr="00C569DD">
        <w:rPr>
          <w:rFonts w:ascii="Cambria" w:hAnsi="Cambria"/>
          <w:b/>
          <w:bCs/>
          <w:sz w:val="32"/>
          <w:szCs w:val="32"/>
        </w:rPr>
        <w:t>(NIVEL DEL CURSO)</w:t>
      </w:r>
    </w:p>
    <w:p w14:paraId="4B94B1B5" w14:textId="5B274D1E" w:rsidR="00F5153C" w:rsidRDefault="00F5153C" w:rsidP="00F5153C">
      <w:pPr>
        <w:jc w:val="center"/>
        <w:rPr>
          <w:rFonts w:ascii="Cambria" w:hAnsi="Cambria"/>
          <w:b/>
          <w:bCs/>
          <w:sz w:val="32"/>
          <w:szCs w:val="32"/>
        </w:rPr>
      </w:pPr>
    </w:p>
    <w:p w14:paraId="0DC6661F" w14:textId="77777777" w:rsidR="00C569DD" w:rsidRPr="009D7BBA" w:rsidRDefault="00C569DD" w:rsidP="00F5153C">
      <w:pPr>
        <w:jc w:val="center"/>
        <w:rPr>
          <w:rFonts w:ascii="Cambria" w:hAnsi="Cambria"/>
          <w:b/>
          <w:bCs/>
          <w:sz w:val="32"/>
          <w:szCs w:val="32"/>
        </w:rPr>
      </w:pPr>
    </w:p>
    <w:p w14:paraId="22725CB3" w14:textId="77777777" w:rsidR="00F5153C" w:rsidRPr="009D7BBA" w:rsidRDefault="00F5153C" w:rsidP="00F5153C">
      <w:pPr>
        <w:jc w:val="center"/>
        <w:rPr>
          <w:rFonts w:ascii="Cambria" w:hAnsi="Cambria"/>
          <w:b/>
          <w:bCs/>
          <w:sz w:val="32"/>
          <w:szCs w:val="32"/>
        </w:rPr>
      </w:pPr>
      <w:r w:rsidRPr="009D7BBA">
        <w:rPr>
          <w:rFonts w:ascii="Cambria" w:hAnsi="Cambria"/>
          <w:b/>
          <w:bCs/>
          <w:sz w:val="32"/>
          <w:szCs w:val="32"/>
        </w:rPr>
        <w:t>AÑO LECTIVO</w:t>
      </w:r>
    </w:p>
    <w:p w14:paraId="185B00BE" w14:textId="77777777" w:rsidR="00F5153C" w:rsidRPr="009D7BBA" w:rsidRDefault="00F5153C" w:rsidP="00F5153C">
      <w:pPr>
        <w:jc w:val="center"/>
        <w:rPr>
          <w:rFonts w:ascii="Cambria" w:hAnsi="Cambria"/>
          <w:b/>
          <w:bCs/>
          <w:sz w:val="32"/>
          <w:szCs w:val="32"/>
        </w:rPr>
      </w:pPr>
      <w:r w:rsidRPr="009D7BBA">
        <w:rPr>
          <w:rFonts w:ascii="Cambria" w:hAnsi="Cambria"/>
          <w:b/>
          <w:bCs/>
          <w:sz w:val="32"/>
          <w:szCs w:val="32"/>
        </w:rPr>
        <w:t>2025 – 2026</w:t>
      </w:r>
    </w:p>
    <w:p w14:paraId="5C1B7A9C" w14:textId="0DDDAD68" w:rsidR="003D07F4" w:rsidRDefault="003D07F4" w:rsidP="00C066A3">
      <w:pPr>
        <w:ind w:firstLine="708"/>
        <w:rPr>
          <w:lang w:val="es-ES"/>
        </w:rPr>
      </w:pPr>
    </w:p>
    <w:p w14:paraId="2A0BB992" w14:textId="77777777" w:rsidR="007261BB" w:rsidRDefault="007261BB" w:rsidP="00C066A3">
      <w:pPr>
        <w:ind w:firstLine="708"/>
        <w:rPr>
          <w:lang w:val="es-ES"/>
        </w:rPr>
      </w:pPr>
    </w:p>
    <w:p w14:paraId="0D59E13D" w14:textId="77777777" w:rsidR="007261BB" w:rsidRDefault="007261BB" w:rsidP="00C066A3">
      <w:pPr>
        <w:ind w:firstLine="708"/>
        <w:rPr>
          <w:lang w:val="es-ES"/>
        </w:rPr>
      </w:pPr>
    </w:p>
    <w:p w14:paraId="656805FD" w14:textId="12AA6A4C" w:rsidR="007261BB" w:rsidRDefault="007261BB" w:rsidP="00C066A3">
      <w:pPr>
        <w:ind w:firstLine="708"/>
        <w:rPr>
          <w:lang w:val="es-ES"/>
        </w:rPr>
      </w:pPr>
    </w:p>
    <w:p w14:paraId="6DF9D7AF" w14:textId="77777777" w:rsidR="00AC6192" w:rsidRDefault="00AC6192" w:rsidP="005D02C6">
      <w:pPr>
        <w:rPr>
          <w:b/>
          <w:bCs/>
        </w:rPr>
        <w:sectPr w:rsidR="00AC6192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10077789" w14:textId="686571CB" w:rsidR="00184ABF" w:rsidRDefault="005D02C6" w:rsidP="005972B2">
      <w:pPr>
        <w:rPr>
          <w:rFonts w:ascii="Cambria" w:hAnsi="Cambria"/>
          <w:b/>
          <w:bCs/>
          <w:sz w:val="24"/>
          <w:szCs w:val="24"/>
          <w:lang w:val="es-ES"/>
        </w:rPr>
      </w:pPr>
      <w:r w:rsidRPr="005D02C6">
        <w:rPr>
          <w:rFonts w:ascii="Cambria" w:hAnsi="Cambria"/>
          <w:b/>
          <w:bCs/>
          <w:sz w:val="24"/>
          <w:szCs w:val="24"/>
          <w:lang w:val="es-ES"/>
        </w:rPr>
        <w:lastRenderedPageBreak/>
        <w:t>INSTRUCCIONES</w:t>
      </w:r>
      <w:r>
        <w:rPr>
          <w:rFonts w:ascii="Cambria" w:hAnsi="Cambria"/>
          <w:b/>
          <w:bCs/>
          <w:sz w:val="24"/>
          <w:szCs w:val="24"/>
          <w:lang w:val="es-ES"/>
        </w:rPr>
        <w:t xml:space="preserve"> PARA REALIZAR LA</w:t>
      </w:r>
      <w:r w:rsidRPr="005D02C6">
        <w:rPr>
          <w:rFonts w:ascii="Cambria" w:hAnsi="Cambria"/>
          <w:b/>
          <w:bCs/>
          <w:sz w:val="24"/>
          <w:szCs w:val="24"/>
          <w:lang w:val="es-ES"/>
        </w:rPr>
        <w:t xml:space="preserve"> TAREA</w:t>
      </w:r>
    </w:p>
    <w:p w14:paraId="57BFEC11" w14:textId="7D1D6C1D" w:rsidR="003320AE" w:rsidRPr="004A275D" w:rsidRDefault="004A275D" w:rsidP="004A275D">
      <w:pPr>
        <w:pStyle w:val="Prrafodelista"/>
        <w:numPr>
          <w:ilvl w:val="0"/>
          <w:numId w:val="10"/>
        </w:numPr>
        <w:rPr>
          <w:rFonts w:ascii="Cambria" w:hAnsi="Cambria"/>
          <w:b/>
          <w:bCs/>
          <w:sz w:val="24"/>
          <w:szCs w:val="24"/>
          <w:lang w:val="es-ES"/>
        </w:rPr>
      </w:pPr>
      <w:r w:rsidRPr="004A275D">
        <w:rPr>
          <w:rFonts w:ascii="Cambria" w:hAnsi="Cambria"/>
          <w:b/>
          <w:bCs/>
          <w:sz w:val="24"/>
          <w:szCs w:val="24"/>
          <w:lang w:val="es-ES"/>
        </w:rPr>
        <w:t xml:space="preserve">Ingrese al siguiente enlace y realice el test para rasgos breves de personalidad </w:t>
      </w:r>
      <w:hyperlink r:id="rId10" w:history="1">
        <w:r w:rsidRPr="004A275D">
          <w:rPr>
            <w:rStyle w:val="Hipervnculo"/>
            <w:rFonts w:ascii="Cambria" w:hAnsi="Cambria"/>
            <w:b/>
            <w:bCs/>
            <w:sz w:val="24"/>
            <w:szCs w:val="24"/>
            <w:lang w:val="es-ES"/>
          </w:rPr>
          <w:t>https://www.deustosalud.com/tests/personalidad-mbti</w:t>
        </w:r>
      </w:hyperlink>
      <w:r w:rsidRPr="004A275D">
        <w:rPr>
          <w:rFonts w:ascii="Cambria" w:hAnsi="Cambria"/>
          <w:b/>
          <w:bCs/>
          <w:sz w:val="24"/>
          <w:szCs w:val="24"/>
          <w:lang w:val="es-ES"/>
        </w:rPr>
        <w:t xml:space="preserve"> </w:t>
      </w:r>
      <w:r>
        <w:rPr>
          <w:rFonts w:ascii="Cambria" w:hAnsi="Cambria"/>
          <w:b/>
          <w:bCs/>
          <w:sz w:val="24"/>
          <w:szCs w:val="24"/>
          <w:lang w:val="es-ES"/>
        </w:rPr>
        <w:br/>
      </w:r>
      <w:r>
        <w:rPr>
          <w:rFonts w:ascii="Cambria" w:hAnsi="Cambria"/>
          <w:b/>
          <w:bCs/>
          <w:sz w:val="24"/>
          <w:szCs w:val="24"/>
          <w:lang w:val="es-ES"/>
        </w:rPr>
        <w:br/>
      </w:r>
    </w:p>
    <w:p w14:paraId="3BD606AA" w14:textId="4D70A2E7" w:rsidR="004A275D" w:rsidRPr="004A275D" w:rsidRDefault="004A275D" w:rsidP="004A275D">
      <w:pPr>
        <w:pStyle w:val="Prrafodelista"/>
        <w:numPr>
          <w:ilvl w:val="0"/>
          <w:numId w:val="10"/>
        </w:numPr>
        <w:rPr>
          <w:rFonts w:ascii="Cambria" w:hAnsi="Cambria"/>
          <w:b/>
          <w:bCs/>
          <w:sz w:val="24"/>
          <w:szCs w:val="24"/>
          <w:lang w:val="es-ES"/>
        </w:rPr>
      </w:pPr>
      <w:r>
        <w:rPr>
          <w:rFonts w:ascii="Cambria" w:hAnsi="Cambria"/>
          <w:b/>
          <w:bCs/>
          <w:sz w:val="24"/>
          <w:szCs w:val="24"/>
          <w:lang w:val="es-ES"/>
        </w:rPr>
        <w:t>Agregue una</w:t>
      </w:r>
      <w:r w:rsidRPr="004A275D">
        <w:rPr>
          <w:rFonts w:ascii="Cambria" w:hAnsi="Cambria"/>
          <w:b/>
          <w:bCs/>
          <w:sz w:val="24"/>
          <w:szCs w:val="24"/>
          <w:lang w:val="es-ES"/>
        </w:rPr>
        <w:t xml:space="preserve"> captura a los resultados y responda:</w:t>
      </w:r>
    </w:p>
    <w:p w14:paraId="7990C583" w14:textId="049DFBEB" w:rsidR="004A275D" w:rsidRDefault="004A275D" w:rsidP="004A275D">
      <w:pPr>
        <w:pStyle w:val="Prrafodelista"/>
        <w:rPr>
          <w:rFonts w:ascii="Cambria" w:hAnsi="Cambria"/>
          <w:sz w:val="24"/>
          <w:szCs w:val="24"/>
          <w:lang w:val="es-ES"/>
        </w:rPr>
      </w:pPr>
      <w:r>
        <w:rPr>
          <w:rFonts w:ascii="Cambria" w:hAnsi="Cambria"/>
          <w:sz w:val="24"/>
          <w:szCs w:val="24"/>
          <w:lang w:val="es-ES"/>
        </w:rPr>
        <w:br/>
      </w:r>
    </w:p>
    <w:p w14:paraId="5C43F1E3" w14:textId="1A2D2CED" w:rsidR="004A275D" w:rsidRDefault="004A275D" w:rsidP="004A275D">
      <w:pPr>
        <w:pStyle w:val="Prrafodelista"/>
        <w:numPr>
          <w:ilvl w:val="0"/>
          <w:numId w:val="11"/>
        </w:numPr>
        <w:rPr>
          <w:rFonts w:ascii="Cambria" w:hAnsi="Cambria"/>
          <w:sz w:val="24"/>
          <w:szCs w:val="24"/>
          <w:lang w:val="es-ES"/>
        </w:rPr>
      </w:pPr>
      <w:r>
        <w:rPr>
          <w:rFonts w:ascii="Cambria" w:hAnsi="Cambria"/>
          <w:sz w:val="24"/>
          <w:szCs w:val="24"/>
          <w:lang w:val="es-ES"/>
        </w:rPr>
        <w:t>¿</w:t>
      </w:r>
      <w:r w:rsidRPr="004A275D">
        <w:rPr>
          <w:rFonts w:ascii="Cambria" w:hAnsi="Cambria"/>
          <w:sz w:val="24"/>
          <w:szCs w:val="24"/>
          <w:lang w:val="es-ES"/>
        </w:rPr>
        <w:t>Considera</w:t>
      </w:r>
      <w:r>
        <w:rPr>
          <w:rFonts w:ascii="Cambria" w:hAnsi="Cambria"/>
          <w:sz w:val="24"/>
          <w:szCs w:val="24"/>
          <w:lang w:val="es-ES"/>
        </w:rPr>
        <w:t>s que los resultados están acordes a tu personalidad? ¿Por qué?</w:t>
      </w:r>
      <w:r>
        <w:rPr>
          <w:rFonts w:ascii="Cambria" w:hAnsi="Cambria"/>
          <w:sz w:val="24"/>
          <w:szCs w:val="24"/>
          <w:lang w:val="es-ES"/>
        </w:rPr>
        <w:br/>
      </w:r>
    </w:p>
    <w:p w14:paraId="7359B223" w14:textId="5313CFBE" w:rsidR="004A275D" w:rsidRDefault="004A275D" w:rsidP="004A275D">
      <w:pPr>
        <w:pStyle w:val="Prrafodelista"/>
        <w:numPr>
          <w:ilvl w:val="0"/>
          <w:numId w:val="11"/>
        </w:numPr>
        <w:rPr>
          <w:rFonts w:ascii="Cambria" w:hAnsi="Cambria"/>
          <w:sz w:val="24"/>
          <w:szCs w:val="24"/>
          <w:lang w:val="es-ES"/>
        </w:rPr>
      </w:pPr>
      <w:r>
        <w:rPr>
          <w:rFonts w:ascii="Cambria" w:hAnsi="Cambria"/>
          <w:sz w:val="24"/>
          <w:szCs w:val="24"/>
          <w:lang w:val="es-ES"/>
        </w:rPr>
        <w:t>¿Cuál dirías que es tu mayor característica? ¿Por qué?</w:t>
      </w:r>
      <w:r>
        <w:rPr>
          <w:rFonts w:ascii="Cambria" w:hAnsi="Cambria"/>
          <w:sz w:val="24"/>
          <w:szCs w:val="24"/>
          <w:lang w:val="es-ES"/>
        </w:rPr>
        <w:br/>
      </w:r>
    </w:p>
    <w:p w14:paraId="5635F172" w14:textId="3A157C92" w:rsidR="004A275D" w:rsidRPr="004A275D" w:rsidRDefault="004A275D" w:rsidP="004A275D">
      <w:pPr>
        <w:pStyle w:val="Prrafodelista"/>
        <w:numPr>
          <w:ilvl w:val="0"/>
          <w:numId w:val="11"/>
        </w:numPr>
        <w:rPr>
          <w:rFonts w:ascii="Cambria" w:hAnsi="Cambria"/>
          <w:sz w:val="24"/>
          <w:szCs w:val="24"/>
          <w:lang w:val="es-ES"/>
        </w:rPr>
      </w:pPr>
      <w:r w:rsidRPr="004A275D">
        <w:rPr>
          <w:rFonts w:ascii="Cambria" w:hAnsi="Cambria"/>
          <w:sz w:val="24"/>
          <w:szCs w:val="24"/>
          <w:lang w:val="es-ES"/>
        </w:rPr>
        <w:t>¿Cuál dirías que es tu mayor defecto? ¿Por qué?</w:t>
      </w:r>
      <w:r>
        <w:rPr>
          <w:rFonts w:ascii="Cambria" w:hAnsi="Cambria"/>
          <w:sz w:val="24"/>
          <w:szCs w:val="24"/>
          <w:lang w:val="es-ES"/>
        </w:rPr>
        <w:br/>
      </w:r>
    </w:p>
    <w:p w14:paraId="3724F97B" w14:textId="28E4F91D" w:rsidR="004A275D" w:rsidRPr="004A275D" w:rsidRDefault="004A275D" w:rsidP="004A275D">
      <w:pPr>
        <w:pStyle w:val="Prrafodelista"/>
        <w:numPr>
          <w:ilvl w:val="0"/>
          <w:numId w:val="11"/>
        </w:numPr>
        <w:rPr>
          <w:rFonts w:ascii="Cambria" w:hAnsi="Cambria"/>
          <w:sz w:val="24"/>
          <w:szCs w:val="24"/>
          <w:lang w:val="es-ES"/>
        </w:rPr>
      </w:pPr>
      <w:r>
        <w:rPr>
          <w:rFonts w:ascii="Cambria" w:hAnsi="Cambria"/>
          <w:sz w:val="24"/>
          <w:szCs w:val="24"/>
          <w:lang w:val="es-ES"/>
        </w:rPr>
        <w:t>¿Cómo crees que nos ayuda conocer la personalidad de alguien para entender su comportamiento?</w:t>
      </w:r>
    </w:p>
    <w:sectPr w:rsidR="004A275D" w:rsidRPr="004A275D" w:rsidSect="005D02C6">
      <w:pgSz w:w="11906" w:h="16838"/>
      <w:pgMar w:top="156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28675" w14:textId="77777777" w:rsidR="003A002E" w:rsidRDefault="003A002E" w:rsidP="002F402D">
      <w:pPr>
        <w:spacing w:after="0" w:line="240" w:lineRule="auto"/>
      </w:pPr>
      <w:r>
        <w:separator/>
      </w:r>
    </w:p>
  </w:endnote>
  <w:endnote w:type="continuationSeparator" w:id="0">
    <w:p w14:paraId="3DE2D7BC" w14:textId="77777777" w:rsidR="003A002E" w:rsidRDefault="003A002E" w:rsidP="002F4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70CF6" w14:textId="043ED0B7" w:rsidR="002F402D" w:rsidRDefault="0093422B">
    <w:pPr>
      <w:pStyle w:val="Piedepgin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8D9BCEA" wp14:editId="6E478810">
          <wp:simplePos x="0" y="0"/>
          <wp:positionH relativeFrom="margin">
            <wp:posOffset>-661035</wp:posOffset>
          </wp:positionH>
          <wp:positionV relativeFrom="paragraph">
            <wp:posOffset>-1043940</wp:posOffset>
          </wp:positionV>
          <wp:extent cx="7142480" cy="1671320"/>
          <wp:effectExtent l="0" t="0" r="1270" b="5080"/>
          <wp:wrapTight wrapText="bothSides">
            <wp:wrapPolygon edited="0">
              <wp:start x="11522" y="13541"/>
              <wp:lineTo x="10946" y="14526"/>
              <wp:lineTo x="9909" y="17234"/>
              <wp:lineTo x="9563" y="21419"/>
              <wp:lineTo x="21546" y="21419"/>
              <wp:lineTo x="21546" y="14033"/>
              <wp:lineTo x="19818" y="13541"/>
              <wp:lineTo x="11522" y="13541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8015388" name="Imagen 208801538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2480" cy="1671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EF67A" w14:textId="77777777" w:rsidR="003A002E" w:rsidRDefault="003A002E" w:rsidP="002F402D">
      <w:pPr>
        <w:spacing w:after="0" w:line="240" w:lineRule="auto"/>
      </w:pPr>
      <w:r>
        <w:separator/>
      </w:r>
    </w:p>
  </w:footnote>
  <w:footnote w:type="continuationSeparator" w:id="0">
    <w:p w14:paraId="6ADAF3C1" w14:textId="77777777" w:rsidR="003A002E" w:rsidRDefault="003A002E" w:rsidP="002F4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92F8D" w14:textId="49572AA3" w:rsidR="004D3DE3" w:rsidRDefault="005D02C6">
    <w:pPr>
      <w:pStyle w:val="Encabezado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00B7E91" wp14:editId="6602FA67">
              <wp:simplePos x="0" y="0"/>
              <wp:positionH relativeFrom="column">
                <wp:posOffset>-1080135</wp:posOffset>
              </wp:positionH>
              <wp:positionV relativeFrom="paragraph">
                <wp:posOffset>-449580</wp:posOffset>
              </wp:positionV>
              <wp:extent cx="7219950" cy="904875"/>
              <wp:effectExtent l="0" t="0" r="0" b="9525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9950" cy="904875"/>
                        <a:chOff x="0" y="0"/>
                        <a:chExt cx="7219950" cy="904875"/>
                      </a:xfrm>
                    </wpg:grpSpPr>
                    <pic:pic xmlns:pic="http://schemas.openxmlformats.org/drawingml/2006/picture">
                      <pic:nvPicPr>
                        <pic:cNvPr id="685067033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6642" b="49504"/>
                        <a:stretch/>
                      </pic:blipFill>
                      <pic:spPr bwMode="auto">
                        <a:xfrm>
                          <a:off x="0" y="0"/>
                          <a:ext cx="4086225" cy="904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8950020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76725" y="9525"/>
                          <a:ext cx="2943225" cy="8191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B4B4DA" id="Grupo 2" o:spid="_x0000_s1026" style="position:absolute;margin-left:-85.05pt;margin-top:-35.4pt;width:568.5pt;height:71.25pt;z-index:251663360" coordsize="72199,9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prSyQIAAKwHAAAOAAAAZHJzL2Uyb0RvYy54bWzUlV1vmzAUhu8n7T9Y&#10;3LcQQkiCklTTukaVui5aN+3aMQas4g/ZJqT/fseG0Daptq7aLnYRYmP7+D3veWwWF3teox3Vhkmx&#10;DEbnUYCoIDJnolwG379dnc0CZCwWOa6loMvggZrgYvX+3aJVGY1lJeucagRBhMlatQwqa1UWhoZU&#10;lGNzLhUVMFhIzbGFri7DXOMWovM6jKMoDVupc6UlocbA28tuMFj5+EVBif1SFIZaVC8D0Gb9U/vn&#10;1j3D1QJnpcaqYqSXgd+ggmMmYNMh1CW2GDWanYTijGhpZGHPieShLApGqM8BshlFR9mstWyUz6XM&#10;2lINNoG1Rz69OSy53W00YvkyiAMkMIcSrXWjJIqdNa0qM5ix1upObXT/oux6Ltt9obn7hzzQ3pv6&#10;MJhK9xYReDmNR/P5BLwnMDaPktl00rlOKijNyTJSffr1wvCwbejUDWIUIxn8eo+gdeLR71mCVbbR&#10;NOiD8FfF4FjfN+oMyqmwZVtWM/vg0YTCOVFit2Fko7vOo93pbBKl02g8Pth+zXFJBUqcOW6dm9ot&#10;xC6xG0nuDRLyY4VFST8YBWjDgXOzw+fTfffZrtuaqStW10hL+4PZ6q7CCgo98sS6wT5hOBdHXL3g&#10;WcfspSQNp8J2h1DTGnKXwlRMmQDpjPItBab0de4V4sxo8hUUI9giSdMEYIPjlwAXPl8Yt5paUh2y&#10;OSjurDAAH9q2n2UOqnFjpRf+GviSaJbG8eQYvoEhsFYbu6aSI9cAxSDSR8e7G2OdnMcpjvRauKeQ&#10;zs5u1L3xljuVfRMK0imHxn9D5Hg+g3pEMRzV7iLoifQVfI7YXyPSmfmPAfQX2QCY27CA2jkYu/r1&#10;5PWVOwXPrThCLYmn6dRR5W60CTQgEs4OF148T8YDc7PRfASXX7fVIcwfMfciW/7ug0+C57P/fLlv&#10;ztM+tJ9+ZFc/AQAA//8DAFBLAwQKAAAAAAAAACEAG6dcO4g0AACINAAAFAAAAGRycy9tZWRpYS9p&#10;bWFnZTEucG5niVBORw0KGgoAAAANSUhEUgAAA+gAAADqCAYAAAAxg29yAAAACXBIWXMAAAsSAAAL&#10;EgHS3X78AAAgAElEQVR4nO3deXxU5aH/8S/21nC9mYn2snSyYF1IICDaDEJYlOAGlgSpKJBoW6ok&#10;AbcKibY/tRBQqBVQbLWVgF7qwqKoaNBiFQhllySGJQmJVxGyKeLVZHK9BF+V3x+TTDKZJTPJJHOS&#10;fN6vl5qcc57nPLPgi+95tl4jQh85Kw9cTvRy/Kvt2ltHQMq3o44W5T2+ea2WD1wb2l6+jXX4Wd79&#10;96gdbWhveSO0ocXlZ/2tw+2l7S1v7Da0/j3ysw1eL/OhjvaW74A2nPV2sk23aOWC9pYPQht8/x75&#10;eFGnlO/cNjS8R78+eHjWGl9qBgAAgXNOsBsAAAAM57NgNwAAgJ6IgA4AAAAAgAEQ0AEAAAAAMAAC&#10;OgAAAAAABkBABwAATg4enpUb7DYAANATEdABAOj2/N5zBAAABAEBHQAAAAAAAyCgAwCA5nYEuwEA&#10;APRUBHQAAAAAAAyAgA4AAJr7JtgNAACgpyKgAwDQobrcAm2FwW4AAAA9FQEdAAAAAAADIKADAIDm&#10;coPdAAAAeioCOgAAAAAABkBABwAADgcPz8oNdhsAAOipCOgAAKBRTbAbAABAT0ZABwB0Y11uBfVg&#10;YwV3AACCiIAOAAAafRbsBgAA0JMR0AEAQKPPgt0AAAB6MgI6AABolBvsBgAA0JMR0AEAQKPPgt0A&#10;AAB6MgI6AACQpJrCw7M+C3YjAADoyQjoAIAOwgrqXQwruAMAEGQEdAAAIBHQAQAIOgI6AACQCOgA&#10;AAQdAR0AAEgEdAAAgo6ADgAAagoPzyKgAwAQZAR0AOiWWKANfiGcAwBgAAR0AACQG+wGAAAAAjoA&#10;ACCgAwBgCP4FdEZMAgDQ7RQenpUb7DYAAAB60DsfDzkAAMayI9gNAAAAdv8W7Ab0RJYB5ys86nzH&#10;7/m7jwexNV3QWUm9gt0IAOg2NgW7AQAAwI6A3omsY3+ijCUTNHBof6fjdbX12rzuoLL/uEO2mtNB&#10;ah2AwOEpErqU3GA3AAAA2BHQO0liyuVa8MxNkqRNR2tUafvOce7ai0yakT5C1jEXKn3yi4R0dDzy&#10;IwA79j8HAMBACOidIGHSIC145iYdPVWve7dUqqpZOJekv+R9pZtiwrTkmh9r2UvTlD75xSC1FO6E&#10;R4UpOXW4rKMHKHpIP7fXlBWfVMp1azq3YZ3MOirK6ff8feVBaolB+PiQIya2r0zmEMfvpcVfylZb&#10;33Ht6mAxg/s0vZ5eUmnJqS79esDwdgAAjISA3sFMYb01b8kEHT1Vr5lvnZDtzPdur3urtEaStOSa&#10;C5WYfLk2rzvYmc2EB0nTL9OCFT9r9broWPfBvbtImWVVxoIEp2PLF+Zq7fP5wWlQFxET21frNic7&#10;Hct9/1PNS98cpBa1T8zgPlr/9nSnY7kfHNPcu94NUosQAAR0AAAMhIDewZJnj5QlKkz/761yj+G8&#10;0VulNfr5ILMylkzQjndLDTvUPeOx6xU99McBq6+06AtVn6hR7t/LVFVeE7B62ys8KkwZi64NdjMM&#10;oXkPsLdj7REeaZZ1VJTCI8MUHmmWJdLsvYCPQ/RLi77UskXBWaS6M963togZ3EcP/P4qp2NLH9up&#10;0pJTXssZ9fWgXXKD3QAAANCEgN6BLAPOV/KceG06WqMDVd/6VOYPu07qjWk/UfLskcr+o/F2vklO&#10;H6EZaSMCWmfc6AGSpHmPXqd1qw4oe+kuQzycSJg4UKE+ho86hvi2WUxsX2UsGC9rfGSH1G8dGanc&#10;f3yivH0VHVJ/VzT++otlHRHhcqy1gI5u563CI7O+CXYjAABAEwJ6B8pYMkFnQ36oZ/MqfS5T+lW9&#10;Xjz0tVIfvFo56w6q+oSx/u5kCuvdofUnp16pmCH9lfbzVzr0Pr6wNjw4aK6utl5rV+Upf+8Jp+PV&#10;5bWd1axuJWHCpVqePTnYzQB6Koa3AwBgMAT0DmId+xON+1mMnj1wymVRuNb85cAp/TwmTFnPTO6R&#10;C8bFjR6gpBnDlLP+UFDb4e5hxNpVecpetsvN8GqWRPdXeKRZC5dPCHYzgJ6MgA4AgMGcE+wGdFcZ&#10;Syao0vadXjr0td9lbWe+17N5pxQ35kJZx1zYAa0zvoQbo4PdBLfy95xo/SL4JOXOOIWaOmf+MquM&#10;Ay4Y3g4AgAHRg94BElMu18Ch/fXQts9bXRjOk5cOfa1fDLtAC569SZOv+FOAWxh4s70MST/rpVzS&#10;jGFKnH6Zy/FxEwc6/Z5wY7Sih/Zva/McqstrVFp0UmVFX7icix7Sz+nBgCUqzLW90y9zO/Q9d8vH&#10;Kis6aW/rxIEet2NzcNvh7nzQVnta+XvKVdpQb2uso6IUM6Sf74t2uWlD7nuf+Hy/9kqYcKnb43W2&#10;euW8VuwSqr19j7wpK/5SpcVfOh1LueOnMoV5e598GxFRVmKvu6oiMFMcTOYQxQzuK2t8hM9taMlm&#10;q9f29z91apPJHKLbZl7u+H14fIRLueEjIzT7vpbrS/SSrbZer6zxvKtEeIRJs+9t+7oUVVU25e2v&#10;VFWlrc11oE3oPQcAwIC8BvReavtfirutVvY+NoX1VsaSiTpQ9a1j67S2enjb51pzU5SSZ4/Uuuf2&#10;t6uujpa/+7jHcy7foWbvX/4eezl3Ib25lLQrHYvJBUJ1RY2yfvOOU4945qPXKa7FXt8tJU4b6vb4&#10;8NEDlDZ1nb2tqcNbrce/ttZq2YJtyt3ysdvzKbOsSs8YE5De6LS5o5W/r0IZd27q0F5nkzlElgjX&#10;VdqrK2uVPPFlt/f29j1y5fnk8PhIZc4f51M7fZX7/qda9uiONgd1kzlE6b8ZqZSZVwSkPZkPX6W1&#10;aw5q6WM7JdlXbU93Cd/OrCMiXBaOa+QtoFsiTEq/98q2N7ZB/odVWrpkFwvVdY4aEdABADAkhrgH&#10;WPLskQo1h+gPu9rfC3mg6lsdqPpWab8d1+GLs3WqFkkrGMPGLZFhWvl6ihImGnMofXOWSLOWPz9F&#10;SW4eDmQuvEYZWdcEdKi4NT5SmVnj21jat0d6nkYYrHxqb5ccjp5w/cVa/05Km7ccW7V2asDCeaOU&#10;mZdr8tTBAa2zI1lHhGv1S1MUM7hPsJvSE2xieDsAAMZEQA8gy4Dzlfrbcdp0tEalXwUmZDy07XOF&#10;mkM0b8kNAanPiKqCuFJ9xqNdZ5/zzEXXNAXAs/Z92pPvtHbIvRImuh9+3tGquvBq+KGmEGX+3v+e&#10;+clTByu6g0Lp+Osv7pB6O0qo6Vw98NDYYDejJ1gT7AYAAAD3mIMeQBlLJshW/70e3x24ObxVtu/0&#10;7IFTunvG5Vr33IcqO/x5wOruSnI2HHY+4Of03FBzb7e9tpbIMFlHD1D+nnIt+/0HTnPQk6ZfJkuk&#10;8zDsza8eUVW569SF5sPPc1497HK+Nc37nU1hIYqOdW1rqClE1tEDHPdKutX9cPv8feXK31Pe+k0b&#10;3sPoIf2UcINzIA81hchkDun03uyy4o6f/563r0JrX/hIMUP6ernK+xcsPNIsS4TJ5fj4Gy7Wggf8&#10;a0/S1Fi3x3PeKFFVhe/zssdff7FL0A9vaGNpySmt/NOHjuPD412Hs+d/WKm8/S23hOzV6d8B64hw&#10;hUeYmJPecY4XHpmVG+xGAAAA9wjoAdK4rdrC9yrV61/f68ff/Uvn1Nar/sy/9FXp/6j3Bf+uH0WG&#10;6l/n9NIP/vPfVeXH2nEvHfpavxz2I2UsvqFbbrvmy0r1OesPOW+75pSffEvr0UP7K/uNFIW2GIbc&#10;GNDLik46FnqT7PPKWwb0nA2H7UPyvWyzlrPhiHI2HPHemBblz7Y4GDOkn7Jfn+EydD1mSD9HQLeO&#10;dp3nnvvefyvjTh+nljZrw+a9aS6vNXpIP+Xv9SHoB5A9DLp+npkLEpR8x0/bVGdZyZdKnb7RKWgu&#10;W7TD/oPHr07r36n0++OV/puRTsdCTSGKie3rsiidN9aRrvO+lz32T639L8/zvt01M+eNEm3O/ZXT&#10;6cbAbqut13PNAvpsjXAJ6Hn7K52ucbmBB/kfVmnW7W/61shmTOYQzb73SqX8apjLufAIMwG946wI&#10;dgMAAIBnDHEPkAXP3qTKz7/Vq8sLVLuuRJ+/Waaqrcf11c4K6eS3Ol36laq2HtcX738mbT+uu/79&#10;rLLi++imGNeVwluynflef9h9UnFjLlTCz2I6/sV0ovCoMCXNcF0grrqifQvsuVN25AvlbikLeL0d&#10;obToZOsh342c1/wvI0lVHfB+B1J0rLfe7lbKDu6rmHaU92Tlin2qs7n2Lrd1HnpzOa+X+F0mUCvJ&#10;dxZbbb2WLt6lsqOui8INHxkehBb1CDVieDsAAIZGD3oAJM8ZKUtUmO59ZL/03b88Xhfe/zzdPXOQ&#10;pkxsWo38Vkn/b0w/vXjof/SXvK88ln2rtEa/HHaB5i2ZoPw9x2WrOR3Il9BuKzfd3qZynlZmz9/d&#10;MQvHVZ0wdhBtri1Di201/pcxmUMUHtn6gyK4Ki0+5bYHvL08jSTwJmZw4B9CdIaqSpuiB/XgheFa&#10;2RkkwFgcDgAAgyOgt5MprLfSfpugA4WntG13tcfrfjH1Et09c5BMoT90rSPkHN19ZR9NGRSmh7d9&#10;rgNV37qt4/HdJ+3brqWPVPYTOwL2GgIhkFugSdLa7AMuxxJujFbSjGGKHtpPFoMHSuvoAUpJtcoS&#10;FeZ2PnlHyX5teqfdqzMFeh60yRyipFtiNX7CJYqJ7RvQVfADoeCT+4LdhE5TWnJKCddeFOxm9BRZ&#10;wW4AAADwjoDeTmm/HadQc4geetx9YDb9xw/158dG6sorWu8hijD9UGtuitKzB0657U0/UPWtth6r&#10;U/LskcpZf1DVXag32B8Lf/OOyo584XQs47HrlJza/r2WO0NaxhilZYwJdjO6layM91yHuXvodVy4&#10;fILbPdabW7XhFkV30R5noI12FB6Z9VmwGwEAALwjoLeDZcD5mjF7pF7c+ImqvnDt9Tb9xw+1ZsVY&#10;DbrUv97eu6/sowjTD/XwdtcV2x/ffVJv3PoTpT14tRbek9PmthtRwZ4TWrl0p8u+6OFRYV0mnJvM&#10;Id0inNfZ6jt9gThJssZHKX9fhctxW2298loe9xDQqypqvQb0ybfE9phwnvvBsWA3AcaRFewGAACA&#10;1hHQ22HBszfJVved/rLmqMu5tobzRlMG2cu1DOlVtu/04qH/0d0zLtfmdYeUv/t4m+oPtII9vs0Z&#10;Dw1zv93ZulUHtPyRD9yWiR7a3+VYXW29spftVOmRL+TPBM6kGZcpcZrronSB4q6tkpS9fLfXwHvW&#10;zbHJ04cq0cNWap4sz9qu0iIftypz+7bZD5b5WkcXZB0V6XKsrORLrX3ho2YLrfn2ncqcP65D9jBP&#10;S3nDtwvd7gbQJG9/VUDagy5vR+GR1NxgNwIAALSOgN5G1rE/UdyYC/X4M4dl+9/vXM43D+dlh6pV&#10;17CoW9xV7udalh2yz1+PHmZxHJsyKEy1Z77XH1vsq/7Soa81ZVCYMpbcoJRxqwLyetorfcrLHs85&#10;7/HdWys33e4S0pNTr1TZkZPOW6k1cBd6czYcajZP3feAbg3wXHlfbH71iLKX73Y+2Mo2a5J9mzd/&#10;lRad9L3n20tA72h1te4XOZx86xC3Pej+CI/0Przd3fmVK/Zp+z8+aXbEt/eho/YIz9tf4VsbWgno&#10;nbn6GAyNrdUAAOgi2GatjeY3bKv20uufuJxb/Ns4Dbo0TDtyinXT4KX6xahnNGfias2ZuFrXWh7V&#10;qsVbJUm2mtNalPa6rrU8ql+Meka/GPWMRv7Hw1qU9rqqj38tSfrlsAt0zUWhTvXbznyvZw98pYFD&#10;+isx+fKOf7EBZKs5rax7c1TnJthkPHqdxx5o13o6Jhi1nbs+cLuq8s5bK2D8xIGddq/2KC1yv094&#10;4i2xSrkzrs1blcXE9m11/rk7HRW022r89ZcE4Z4Xd/o90SmOFx5J3RTsRgAAAN/Qg94Gqb9NkCUq&#10;TDPv3+Vy7poxFk2ZOECbXy7Qo+mvu5yvqz2t1Uu2qWDnMT2x4XbtyCl26U1855UC7cgp1l/fm6Xo&#10;YRYtGW/R9ZWfyHbme8c1b5XW6OeDzMpYfIN2vFtquG3XvCk78oWW//59LXg60el4qDlEy/82VSnX&#10;vNDq6xk+ZoCyl/l3X1NYbyXcGO1vc9stafplWrcqz68QaDKHKGHipV6vqS6vkeKjnI4l3xknSdq+&#10;5ePWb+KlB70z5p/n/uMTJdzgGkQz5o9Txvxxqq6sVVW5l7293bTfOtJ1+LovrPGRrnPcWxET21cx&#10;se0f3l5daZMlwuR0bOHS62V5er/Kit0/yHDw0oNuqz2j0hLXPcYl+9ZmLUUP6qPZ943Q9vc/9VgO&#10;XdL9wW4AAADwHQHdT6aw3kqeE6+tu6p14KDrX2J/d89lstWc1lMPvOO1noKdx7Qjp1gz7hmt1Uu2&#10;uZyvqz2tORNW6+V998hy4QX6xbALXFZ2f/bAVw3bro1Q9hP/bN8L60C95Nq/nLP+kKyjL1TidOf5&#10;4JbIMC1fM1VpP3/FcSx/93Epc6zTdXGjBii3bJ7KipxXe/fGEhUWlO3ZLJFm5Xw42+u87pbvT3hU&#10;mCytDNXO21vudo568p1xjqDeVssX5mrt6vx21dGanI1FbgN6I0uEuU294e40D99VFbWyjnQ+n/6b&#10;eE2+JdavOegxsX0Csj1b3v4KJd082OlYqOlcZT5yVbvrnpG03m3YLvUQ/NPvHaH0e0e41jN5A6G9&#10;a9pB7zkAAF0LAd1P8/4wUaHmED3+zGGXczdNGKCIH5+n9c/sceoVn/vHSZpxz2iVHarWA9Nf1ucn&#10;vpEkrX9mj5ZuuE22mtNKSIrVwGEWrX9mtyOw19We1qrF2zQ/e6p+OexHeunQ10696AeqvtWmozVK&#10;ffBq5aw/pOqGeruKrPtyFD20v8t89LjRA5Tx2HWOReOqPQwRDzWHKG5U588p98Z7W6PcnmurnFeP&#10;KH3emFaDfFu0dYi5P3Lf+29t3lisxFtiO/Q+1ZXOvfClRV8qaarrdYF8IOCPlU/vdwnogeLpcywt&#10;OaX8DytlHRHRrnpgeFnBbgAAAPAPc9D9EH3ZjzUp+XI9u+ao223Vrh1rX+Atf+enjmNXJw7WjHtG&#10;28sPs2jeE5Mc5z4+XC3LhRdo3hOTFHfVRTKF9Vbqw9dq1kPXOK7ZkVMsSTKFnONY2b25x3eflK3+&#10;e2U9kxSYF9nJMn/1mtv56MmpVyppxjBJ9jncO3wZsm0AVeU1WtfBPc/NZdz5pupsxpo/7Y8FGVu0&#10;7oWCDr3HK89/5PR7zsZiQ71nVRW1ynrw/U6/79JHd6rOdqbT74tOw8rtAAB0QQR0P8z7w0TZ6r7T&#10;SxtdF4Yz/ccPHQG9rtn86earsktS3NUXK+6qixz/uJN4e9Pw5OY98VNiXAO67cz3evHQ/yhu9IWy&#10;jrnQvxfUBmVHXIeUf9yOLbmqymuUdd9mtyG9+XzxrPs2K3vZLrfXtUddbb02b3AdDSGpYQs352s9&#10;9ZA3t3z+VmUv363qCi/zp9ugzlav3BYPKkqLTipx5Eotz9qm/H2Bmzfecr68u63bSosDsxXbsoW5&#10;SrnxJa17oUBlJa3MufZDna1eK1fs09oXnAO6rbZeM258Rbnvu/45bq+yklMuw+lbhmB3w8vffr1E&#10;iePWaO2aQpUFcCi5t3UPSktOaXrSeuW8cVTVbuaku6vH7etp52fmdgg+w+kDYWawGwAAAPzXa0To&#10;I56Xn5abtal7tXPbnl6OfwWxvP91jJs0SEtfnq6HHi/QW++57vl904QBWvI7e7CeM3G1CnYekyTN&#10;eugapT58rdO1jeckaeAwi0xhvZ3OVx//WlNim1ZA2/+/ix0/X//yp6qyuW7r9sHP+knnnKPJP/1z&#10;6y+ml8dffBJ9Wf9mbe6lsiNftLqom+v3yPkXk5v90cuKTnqsN/qy/i2G3fr5OnrZh6M3rbDuvnzz&#10;bdmcrvdji7LoIf1cPuOWvP4hlFRdUeu6GryXNvgyh93fReJihvRTaMN7Xldb7yWg+/hZeLys4TVE&#10;mr2/Bi+3KS0+5duifA11DI9vubic/6+htPjLFvdseh3Nt3ZzWozO6216KSa2r0ymc326v+T7InGe&#10;ypvMIYpx2te9l2y19U71hEeYnF/Ph5Xe79Hae9lLihncR6aG+fw2W32LdrdevnVNF3n/f1EbbuLz&#10;/3raW4df5Z8uPJLK4nAAAHRBzEH3gSmst+b9YaIOFJ5yG84lacQVvq/mPGfiasfP7gL8umf3eCx7&#10;Zfh5eqvUOahF1NTqyQcPaOmG25U8e4TWPfehz21pC+de9MDss2yrOa38Pe7f29bb0IZ2+Hi5P23y&#10;xO3icD7sg94eVU4PHzzwcx90l170Dt5iu6qittmibf4GK/8a57qCe3sfMjRp+Tr84WkxN0/3b+8+&#10;6LbaeuXtbx64XctXVdqcV4EPwPeAHvOAqhFzzwEA6LIY4u6DGXPiZYkK07Nrjnq8JuLH5/lc36Tb&#10;moawr16yTasWb1X18a9VffxrPfngO9rgJaBHmFyfqdTlHtU/N5eoYOcxpT04rtXeWgBAt5VVeCS1&#10;a60YCgAAHAjorbAMOF/Jc+K1acsJt9uqNbrSjx701IevUai5KUSvXrJNU2KXaUrsMq/hXJJGRDg/&#10;COjd66z+tdP+4GBh2kaFmkM0b/ENPrcFANBt7Cg8kroi2I0AAABtR0BvRdrvEnT2nHO89p77y3Lh&#10;BVr66u1OIb2tzttX5vj58xPfaP0ze5Q4Y5iih/Zvd90AgC6FeecAAHRxBHQvrGN/oknJl+vFjZ+4&#10;3VatPeKuukgv77tHk26LcwrqoebeHld3b8n8/b9Uv9l5hepVi7fKVnNaGUs6qxe9teXNAACdYGHh&#10;kdTCYDcCAAC0D4vEeTHvDxNV+fm3brdV8+avW2b5dJ3lwgs0P3uqpKlOx9c/s8ex0vvAyyxuStqd&#10;s3Gfvv8/5y2P6mpPa9XirZr3xCQl/CxGue+W+tV2AECXc7DwSGpWsBsBAADaj4DuQWLKFRo4tL/u&#10;fWS/bP/ruq1ZS7a672QK/aFPdTdfxX3gMIvmPTHJ8XvZoWqtWrzV8XvLfdRr67+XJPUtOaH/+9D9&#10;g4MNz+5R8t2jNW/xDQR0AOj+Zga7AQAAIDAI6G4031Zt2+5qn8oc/e8anxeKswy4QO+8UiDJvif6&#10;jpxiJd4ep+rj32hHTrHqapv2/k78RZxT2aOnTutH39j0f8/ner3HovTX9dcts5T24NXKfuKfPrUL&#10;ANDlMLQdAIBuhIDuxow58Qo1h+gPz3hfUb25nduO+RzQ5y6dpPydn+rzE/adcD4/8Y1WL9nmct30&#10;u0e7zEff+9YR1T+3o9WthxuDf/LskcpZf0jVJ9q/607Cz2KUnD5C+buPK3up+9BviQpT1p+TZKs9&#10;rcxfbpQlKkwZi6+XydxbebuPa132AdlqTjuVCY8KU9afEmWrrVfGrzYq4cZopaRdqdKiL7T8kQ8c&#10;vztp9gaUHvlCZUdOKmfDYbdtCo8KU8aj16mqvEbZy3a53F+S0jLHavjoAR5fe+mRL5S75eNW90VP&#10;mj5U1lEDFB4V5va8rfa0Mn79ppKmDVXStMscx1vO5C8rOqnSopPKefWI4zVkPXWj/T26402P91/+&#10;/BSZwkKUNXeLqsprZDKHKGnaUFlHRckUFuKhTfXKuHOTy/GYIf2UkTVe+XvLtfLJpj8L4ZFmZT11&#10;o8c2uNQ96y0tX32TTOYQZc3bopRZcYqO7aecjUXKea3IY9n0uaNkjY9UdUWtFmS857h35oIEVVXU&#10;auWKvbLV1rfahvBIsxYu974mQ2nxl8rZWOyy73hMbF9lzh+nvH0VWrlin9uymb8fp5jYvh7rttXW&#10;K/f9T/T2xhJNvmWwkqbGttpmScrbX6my4i+V8usrVFpySsse/afj9SRNHazhIyM87kH+yn8VqrTk&#10;lBY9cZ1stWc0d/Y7Hu/z1F8nyWQ+V/MftI/cWfTEtfYyczyXccdkDtEDD4+VyRSipYt3Ou+V3mD8&#10;dRfptpmXe61n+wfH9PabR336bKGDhUUMbQcAoDshoLdgGXC+Un87Tpu2nFDpJzU+l9u6Ll+m/6tV&#10;6sPXtnqtKay3Xt53rx6c/rJjrnlLsx66xqkuW81pzZmwWh8frm41nDd68sF39FbJA0p78GotvOdt&#10;H0t5Fj20v+IaQ+xS99eEDzi/6RpJSTOGadzEaElS3OgBSkkfoSTrs7I1GyVgiQpzKuN0Hze/txQ3&#10;yn7OOmaAsu5zDhXhUWFau/UOhZrt4TThxoFKufa/nO4vScNHD1DcqCgv94hScupwLbz/XY8PAtIy&#10;xigtY4zHOppLmnaZ1/tZG87FDOmnZQu2yRJpdhzzJmHCpZIkS6TZ/kBi4wxFewmP3u6f/eo0+8/x&#10;kUqYcKmSJ7xorzsqTNb4SL/qS7jhEkdZW029rPGRssZHKn9vuaoqal2uD480K+3+eElSdkMwDo80&#10;a/2W2xVqsn+Wk2+N1aQxz7ca5MIjzbKO9N5e68hITb4lVpPGvuCob3h8pLLXTW04H6HxN1yiGT97&#10;xaVsyq+v8Fq3JCVcf7EkyRJhlnVkRKvXO7et6fqY2L5alzOj1TJ5+yplq62XdUTr90q4zv4QMDzS&#10;ZL+fD2VaMplDtOGt6bJE2OsYPjJCc+96V3n7K52uixncR9YR4V7rso4I1/jrLtKsX7g+NIKTGklT&#10;gt0IAAAQWAT0Fhb8xf73ncefcR/CPPnqbIhWL9mmgp3HNH/lVFkuvMDr9aaw3vrrllkq2HlM+f/8&#10;VAU7jyk0rLesV12scUmDncrvyCnWorTXnYa+++LzE99o88sFSrw9TpvXHVT+7uN+lQ+k6ooamcy9&#10;FWoO0cpNtyvlmtWtF3JTR856188l4cZoRQ/pp8Rplyl76S5VlTc9WMl49DqFmkMc97dEhiktc6yW&#10;z//A7T0K9pYrz00vedL0y2SJNCtj0bUeA3pK6nBJUlnxSeX+/WO319S1CJPVFbXKebWxvqZHL/d6&#10;5zYAABQuSURBVAkTL1V0bD8lz7Jq7ep8t3W1xjoqyhHOc9/7b5UVnXS+oOF27gJuZtZ4SVJZ8ZeK&#10;ju2r6Ni+SmloS1nRSWU/tdfp+qRpQ2SJMCt/X4Xy95Y7jrure+3zBUqZFadQU4jS547WgowtLtek&#10;zx0lSaqz1Wvt8/bpIJkLEhRqClF1Za1M5hB7+ftHadmiXN/eEMm1F7yXdNsdP1WoyV5fTGxf5e2r&#10;kCQtXGbvdS8rOaXowX0UPbiPUu74qda+8FHLaiVJOa+XuDxsiInt6wjnSVNjtfLp/Vr59H7H+fAo&#10;s5JuHmwv/4Zz+bLiUy4PV5KmDnb8vHbNQY8PJ7a//6lM5nM9vg+BdtuvLneE87KjpxQ9qI9m3ztC&#10;s/a7H+1RXWnT2280bF3Z8D00mUOU8sthktRqiIckaWZhUepnwW4EAAAILAJ6M5YB5ytuzIXauqva&#10;p4Xhmqs7z6wfnXeuCnYe0+3xz2jGPaM1454xMoV53+s87qqLPG6rVrDzmFYt3uqxl90X7zQE9MTk&#10;y4Mb0E/UKHv9Ti34U6Kih/RTxmPXa/kj7/tfx9Kd9l+aDSNYt+qAtpfOlWTvoW0M6NbRAzRu4kBJ&#10;UvbSXbJE2cN5cupwrVt1wCnIN8rbc0LZy3a5HC878oWW/dfNCjWHKHpIP5UVn3S5prGXfvn8ba0O&#10;hXe8pvIaZS/f3TDEvelFrV2Vp9yS++yvKdLsU13euBvC7mkoRtKtQxzBcFnWdk2+dYgSbx2i9Hmj&#10;lPPqEdlq6+1D3puVt46Ksgf0veVa2SK8t2SrrdeyrFxlLZ+gxFtitfb5fKeh5db4SCXeYh8GvvKp&#10;ffae4PhIRy/8yqf2yRJpVvr98Q2BucBtL7w77gJ67j8+0bp3bnM6PPmWWEfgXLZoh5JuiVXS1MGa&#10;ff9I5WwsdhuMc14vdoR7R+WSnlyZ6AjpefsqnK4ZHh/ZFNA3lihvv3P5lgE9ZrB9Gk3OGyX2Ie8t&#10;PsPmUyWG+9lT31Ymc4hj2Pravx3U9g+OadVLUxp6wi/W9g9c//9VVWnTc38+YP+l2WuoqrAp8yHf&#10;RqH0cE8XFqUyxAAAgG6IfdCbSZg0SJJ9wTd/nf3BD/SD/v8pyb7V2eol2zRl0FItSntdO3KKfa7H&#10;VnNam18u0JyJqzVn4up2hXNJjvLWMRe2q55AyFl/SJsbep+TU69Uwo3RAanX3ZxySUp/YKykhp73&#10;DYe1blWeqivsn21a5li/7tG897m1hy4rN85QXtWDbv/JPfobn+4XzPm36fNGS5KjN3xZ1nbV2eoV&#10;agpRyixrQO6R81qRqivtoTpjwXjn+zf0nldX1jp6z5sfe/u1Iq18aq+jfOaChHa1JeWOnzr9bjKH&#10;KL1heH3+/krH/HPHe9Diem9iYvtquJ/TAXxRVeE6vztYHnh4rEJN56rOdkbP/fmA8vZXKv/DKsc5&#10;X5nMIZp8c0xHNbM7OVhYlHp/sBsBAAA6Bj3ozYQ2BC9ft0tr6ZS5r85T06rvdbWn9c4rBXrnlQKF&#10;mnsr+nKLo7fcerW9R63q+NeqPv61qo9/o7JD1fr4sG+rxvsq1Gx/TRYPi5Z1tqx7cxQ9tL+ih/RT&#10;1p+S2jTU3RcJN0Y75qYv/7198StbzWllL92lBU9PUuK0y5Sz4bDPPd2eHgJ0N+nzRjt67JdnbZdk&#10;f1iwdnWB0uaOUtpcey+6rz3W3iyY956yN9zaMB89Svn7ymWNj3LMb1/5lL23O2HCJY5jyxbmOsqv&#10;fGqfspbdoITrL9Hw+MgWvdfuFXzmPdfYauuVcsdPHb3nCzL/IUmqqqjVKy8UKv03I3XbHVcoZ2Ox&#10;y3uQvXaq17q3v+9+W8SuLDzCpKSf2x9svtJsyP3SxTu1vmFO+uSbBzUNZ29gHRGuj8ru8lhvY8CH&#10;ixpJCcFuBAAA6DgEdDdG+Lgae0vfh4To3IsjdObTSpdzdbWnVbDzmKNH292q7R0h7uqLGu4fuB5Z&#10;T6uB+yrzl69p7fZZCjWHaNnfbvV7qLsvMh5tWmAvJW24UtKGu1yTnjlWaTev9am+6KH9fb53+i3r&#10;fQ7+npjM/r/HbSnTsnzKLPu2fnW2emVkjXc61yh93mgtmOc6b9xf+fvKlb+vQtb4SGVmJSh54kvK&#10;zEpoOFfhWOG9eQ95yh1xSrmjYevBZkOj0+eOUt7019rcljpbvZ5bsU9VFbW6raGHvM5W75iHLjW9&#10;B/a57/GO8O6LlU/v19oXArcTVns/60DV88AjVzl+Hn/9RU7D6utsZxRqOlcPPDxW2z845vOokPwP&#10;qzT37r+3q13dVI2khMKi1PZvyQEAAAyLgN5M2eHPJUmDLg1TzCVhfq3i3ujrC/qr7wXf6Nuv/zfQ&#10;zWuT5Hvs8zkDMf+8sRd54JD+SnvgauXvaayzKSmlPXCVm5LOqsprlHVfjpatucUxH90XoWG9ZW1c&#10;zb1ZOEtJG9HUxtp6paRdKUtk04iBxp70luJGDVDCxGjlbilzHAuPCmu6RzMZi5oCf/6eEx7nb0tS&#10;SqrnYeC2mtNOw+VDw0JkHTXAZZu1xgXnJPvDldBmQWrhihv19oYjLm2YPG2oxzKZC6/R9i0tFq7r&#10;1XRtadFJpcyyOlZIDzWFeFypPfHWIVr7fIFK3czD99fKp/Yqe8Otih7cV9kbpil6cF/Hcck+H94S&#10;0TQH31ObrCMjNf6GS7T9H957qeN+ssL5QIv3MHP+OOf3wMM87qSpg7X2hY9UWtI0dz4t5XWnXvyY&#10;2H5atzlZUuACdVVlrayK0OSpg1VW/KWqKp178c86rrPJVnvGcXzRE9fp7ddLXOqb3GzRuZYBetEf&#10;r3Pp+W5UWnJKMYP7OFaAl6ToQe4fbIaaztVtvxrWNOdc9hA+6/aGKdQNn8GGt6YpelCfTl3crou5&#10;v7CI/c4BAOjuCOjN7HjnqKrLa2SJCtOS38Vp5v27/F4s7uwPfqBTET/ReV973t+5s0y6Lc4xpD73&#10;3dJ215f7bqnSHrxaoeYQpT5wlVLlOYxv9rDSuaOuv5dp3aoDSk69UtFD+vl0/+gh/bTyzds8ni/Y&#10;e0LV5TWO+eU7tnysjJmvu702+80UxY0aoIxHr3UK6InThiqxWdBtad2qPI/nNr96RInThmrchIEa&#10;N2Ggx+uGhz/R9Jpi+2nlRs/bZuXvLVdpQ6CvrqiVJdKsxFuHKvFWz20sK/7SUaZx3nTynXFKvjPO&#10;Y5mkUauUNtc+9zz7qb1O+547vca9qfbV7LPGK23aBo/1+Sp/X7k2byxW4i2xjvCdv69C+fsqZDKH&#10;KHPBOMex1JY95A3BbtWGW2UdGanMBQmtBnRvwiPNSvm1vfd85dP7Pe57/s6uO2SJMClz/jilJm/0&#10;WF9p8Zda9tg/lfnI1Ur59RUqK/lSb290Dcn+yNlYoqSbByvUdK6ynrjO43Ur//ShnvvTflVX2mSJ&#10;MCnp5kFKunmQx+vLjp5Sackpx8/Rg/p4LbPyzwccveXVlTb9bPyLbq+bfe8Ipd97pW6bebnHsN9o&#10;7l1/14a3pit6UB8tevwazb2LXvRm5hYWpa4JdiMAAEDHY5G4FhbdZe/VGXRpmNasGKvw/uf5Xcf3&#10;552nXoMvDXTT/DL97tGan22fE1uw57g2rzvY7jqry2uUftNL2rGlTAVuhnBXV9SoYM8JrVq6U082&#10;DFtv7JVrue+4JC1/5H0t/M1mx8JtOxp6eOsaeuoby9Z5mf9dXVGjgr32ldczZr6hhIkDFWoOUV1t&#10;vZb/3v1WapK0ctku1dXWyxJp7zH3Nse8uqJWBXvL9eT8rVo+f6vH65bP36rs5btVsLfc45SCxuOl&#10;Lbc8a3G//L3lyn5yjzLuaNqmKu2W9dr82hGnbcwc9drq7WH3tSKl3bLecTz5hhe1+bUi5e9zLdO8&#10;bNK0IY57e9vWbVnDvHRrfKTCm60u3/j5ehrGXGdr+CzdfA8WZGxR9gp7j/m6FwqUkfq2JPue7qGm&#10;ENXZ6pWV8Z7nNi3MVZ2tXpYIs9sF2RzfI5v3IdZJDSvHV1fWetxKTbKv6i7Z9ycPjzQ76nW7pdwL&#10;hcpp6LnO/P04l/NVlbWqs51Rne2MS2+4ZP88JMnWcI+8/ZXKmP2O8vdXqqwhULvTeP2s295UzhtH&#10;lf+hm2k3tjPK/7BSOW8c1azbmr5nc2e/67FMo3N69XJshbZ0seuuB41e+dtBVVfaFGo6V+Ovv1g2&#10;m71X3917VVVp0/zfbVWd7YwSrr1Iw9uwH3s39bfCorQVrV8GAAC6g14jQh9pObrWicvJXl7G9vp0&#10;R8e/gljeex2JKVdo/rM3OX7fuqu6TSu7f1lapYhQr29vwJnC/t1pH/XGUF19otm0RaeX3ob30qVI&#10;63W4fo86vw0dW97POtxujxXcNgSmvB91+Fne+3eoc9rg32U+1BHg8q7/t2mljlZv0d7X0Alt8Omj&#10;arrIv++RDxf5/EemTXX8rbAobaavdwAAAF0fAd0Dy4Dzlfa7BI2bNMhpLm9XUV1eo/zdx/Xkw/9w&#10;7R0moBPQO6y8H3UQ0AnonVLe+aIuFNB3FBalJfhaOwAA6B6Yg+5B9YlvtLBhuLtlwPkKH3B+08kW&#10;Ib9z+8jV4i9zzn+zs9WcVtmRLzq1OQCAgDooaUqwGwEAADpfFw3oZ9WuXnQ/VZ/4xsMQ8TYGdB97&#10;8Vsv3446AABGdFBSQmFRGtupAQDQA7FIHAAAxkA4BwCghyOgAwbAOAigxyOcAwAAAjoAAEH2lgjn&#10;AABAXXYOOgAA3QJbqQEAAAd60AEACI6/FRYTzgEAQJM2BPRO31QMAIDu5teEcwAA0BJD3AEA6Dw1&#10;kmYWFqdtCnZDAACA8RDQAQDoHMclTSksTisMdkMAAIAxMQcdAICOt0PSFYRzAADgDT3oAAB0rIWF&#10;xWlZwW4EAAAwPgI6AAAdo2G+eTrzzQEAgE96XkA/K6lXsBsBAOjmdkiaUlic/k2wGwIAALqOnhfQ&#10;AQDoWAsLi9Ozgt0IAADQ9RDQ4T9GIQCAOwdlH9LOQnAAAKBNCOhAMPCQA+hu6DUHAADtRkAHgG6i&#10;l+zPftCp6DUHAAABQ0AH0DUxCgHBVSMpq7A4fUWwGwIAALoPAjoA9FQ85Girv0m6v7CEFdoBAEBg&#10;EdABAPDNDklZhSXpucFuCAAA6J4I6AAAeHdc9h7zTcFuCAAA6N4I6AAAuHdc9h7zNcFuCAAA6BkI&#10;6AAAOGsI5rPXBLshAACgZyGgAwBgRzAHAABBRUAHAPR0OyStKCyZzRxzAAAQVAR0AEBPVCNpk+w9&#10;5p8FuS0AAACSCOgAgJ7loKQVkjYVHp3NPuYAAMBQCOhAW5yV1CvYjQB6goD8YTsue2/5isKj9JYD&#10;AADjIqADCA4ecqBjNYbyNR8dnV0Y7MYAAAD4goAOAF0VDzlaOih7KN/00dE5hHIAANDlENABdAm9&#10;ZM+jQDPHJeU2/LPpo6NzmFMOAAC6NAI6AKCrOCh7GC+UlPtR6ZzPgtoaAACAACOgAwCMpkb2EF4o&#10;6TNJhR+VzskNZoMAAAA6AwEdAOBBh05y39Hw30JJ3zT/70eldzFUHQAA9Ej/JmlhsBsBAOhWGsN2&#10;c998VHYXC7cBAAB40evsWZZdAgAAAAAg2M4JdgMAAAAAAAABHQAAAAAAQyCgAwAAAABgAAR0AAAA&#10;AAAMgIAOAAAAAIABENABAAAAADAAAjoAAAAAAAZAQAcAAAAAwAAI6AAAAAAAGAABHQAAAAAAAyCg&#10;AwAAAABgAAR0AAAAAAAMgIAOAAAAAIABENABAAAAADAAAjoAAAAAAAZAQAcAAAAAwAAI6AAAAAAA&#10;GAABHQAAAAAAAyCgAwAAAABgAAR0AAAAAAAMgIAOAAAAAIABENABAAAAADAAAjoAAAAAAAZAQAcA&#10;AAAAwAAI6AAAAAAAGAABHQAAAAAAAyCgAwAAAABgAAR0AAAAAAAMgIAOAAAAAIABENABAAAAADAA&#10;AjoAAAAAAAZAQAcAAAAAwAAI6AAAAAAAGAABHQAAAAAAAyCgAwAAAABgAAR0AAAAAAAMgIAOAAAA&#10;AIABENABAAAAADAAAjoAAAAAAAZAQAcAAAAAwAAI6AAAAAAAGAABHQAAAAAAAyCgAwAAAABgAAR0&#10;AAAAAAAMgIAOAAAAAIABENABAAAAADAAAjoAAAAAAAZAQAcAAAAAwAAI6AAAAAAAGAABHQAAAAAA&#10;AyCgAwAAAABgAAR0AAAAAAAMgIAOAAAAAIABENABAAAAADAAAjoAAAAAAAZAQAcAAAAAwAAI6AAA&#10;AAAAGAABHQAAAAAAAyCgAwAAAABgAAR0AAAAAAAMgIAOAAAAAIABENABAAAAADAAAjoAAAAAAAZA&#10;QAcAAAAAwAAI6AAAAAAAGAABHQAAAAAAAyCgAwAAAABgAAR0AAAAAAAMgIAOAAAAAIABENABAAAA&#10;ADAAAjoAAAAAAAZAQAcAAAAAwAAI6AAAAAAAGAABHQAAAAAAAyCgAwAAAABgAAR0AAAAAAAMgIAO&#10;AAAAAIABENABAAAAADAAAjoAAAAAAAZAQAcAAAAAwAAI6AAAAAAAGAABHQAAAAAAAyCgAwAAAABg&#10;AAR0AAAAAAAMgIAOAAAAAIABENABAAAAADAAAjoAAAAAAAZAQAcAAAAAwAAI6AAAAAAAGAABHQAA&#10;AAAAAyCgAwAAAABgAAR0AAAAAAAMgIAOAAAAAIABENABAAAAADAAAjoAAAAAAAZAQAcAAAAAwAAI&#10;6AAAAAAAGAABHQAAAAAAAyCgAwAAAABgAAR0AAAAAAAMgIAOAAAAAIABENABAAAAADAAAjoAAAAA&#10;AAZAQAcAAAAAwAAI6AAAAAAAGAABHQAAAAAAAyCgAwAAAABgAAR0AAAAAAAMgIAOAAAAAIABENAB&#10;AAAAADAAAjoAAAAAAAZAQAcAAAAAwAAI6AAAAAAAGAABHQAAAAAAA/j/fiownosL4JcAAAAASUVO&#10;RK5CYIJQSwMECgAAAAAAAAAhAAhA3avzTQAA800AABQAAABkcnMvbWVkaWEvaW1hZ2UyLnBuZ4lQ&#10;TkcNChoKAAAADUlIRFIAAAOxAAABBwgGAAAAeC/BGAAAAAlwSFlzAAAXEQAAFxEByibzPwAAIABJ&#10;REFUeJzt3U1S4zrfhvG73/IGcpYAI49hCbAEWEKYeA5LgHkmsIRmCWQJnXFGzRKebMBV/Q4kE1mx&#10;40/5K9evijoHOrFl2ZL1l2Xp179//wQAAAAAwBz839gJAAAAAACgLoJYAAAAAMBsEMQCAAAAAGaD&#10;IBYAAAAAMBsEsQAAAACA2SCIBQAAAADMBkEsAAAAAGA2CGIBAAAAALNBEAsAAAAAmA2CWAAAAADA&#10;bBDEAgAAAABmgyAWAAAAADAbBLEAAAAAgNkgiAUAAAAAzAZBLAAAAABgNghiAQAAAACzQRALAAAA&#10;AJgNglgAAAAAwGwQxAIAAAAAZoMgFgAAAAAwGwSxAAAAAIDZIIgFAAAAAMwGQSwAAAAAYDYIYgEA&#10;AAAAs0EQCwAAAACYDYJYAAAAAMBsEMQCAAAAAGaDIBYAAAAAMBsEsQAAAACA2SCIBQAAAADMBkEs&#10;AAAAAGA2CGIBAAAAALNBEAsAAAAAmA2CWAAAAADAbBDEAgAAAABmgyAWAAAAADAbBLEAAAAAgNkg&#10;iAUAAAAAzAZBLAAAAABgNghiAQAAAACzQRALAAAAAJgNglgAAAAAwGwQxAIAAAAAZoMgFgAAAAAw&#10;G9HYCUA3UZysJD1LupG0Tfebt4D7uXH+9J3uN98h9hXC3NPf1qUe91QMVT6xXJdyDUVxciXpKvs9&#10;3W+2IyYnuChObiStVFAnO3lxSPeb3RjpG4t/HWgheXBp13cbS8ijoY6B+sMgiJ2/35Lu7P/fRXGi&#10;QI2cG0lfzu8vkubUmJp7+tu61OOeiqHKJ5brUq6hB0mvzu+/xkpIaLZj4o/9tahO/i1Td39Kehww&#10;aaOJ4uRO5vzfFPzbt6SXdL/5HDxh/bmY67uDJeRR8GOI4uRVpmNTkg5RnDxmwXIUJw8y9Uf22ZeF&#10;3i8kXUAQa3skHpw/7dr2jNhK1q1gPyfwVOuu4PfFXrBTE8XJc/Wnajmk+81HT9vCdFx8+WxZRnYy&#10;dfWh7/TM0MVfQwvktkly7RHbZsnaGaVPUZZUrqI4WUt6P/MR/+ksarBP67J268r754OO18Psnnhe&#10;Kls/uGV/JWmtYz3y6n3lWQu+Xyw+iJWp+NyT+iLvptHAjbetnaSxg9iD8pXTpG5OF8CvMNraSiKI&#10;XR7KZ4cyEsXJVqaz8JLLBtfQ8mQdE0XD/UoDXM8iypVtlPsB7E7H6zwLwEZP6xzYp/xr+1MV+D/Y&#10;7xxkAp2PqXVw4ITfGeH/zf/3os8vxiUEsUt3LzN04Ermhvc0bnKAZfGeeDTttaZ8dnMnM4T2QdLT&#10;BEa+tNbhOuIaWhAbZGSBatE1kP1byPfZplSu/CfKT35wHcXJA8FVNXs+39U8cFnJdIo8R3HyNPNh&#10;2511vOcHle43uyhOdsqPCnXLxofyZWrR5YYgdubsTe567HRA0nF4ThuLfvl+5lqP5KB8nqhTRvzh&#10;s9nf/kRxcj/jiSpaXUdcQ4uTe73J/QdvKHGThvOcy5Wbrl3R0+FLD6rq8N6T9GWjBrNznE346F8T&#10;K0m/l/4eZQ19jd4M5V5mrpOTuiLdb16cp/GSea9+sQhigf7s0v3mfuxEABNWq4zYd7kedPruz+8o&#10;Tm55KoMZKwomMw9n/u2cOZcrd8jr1IKFWYji5F3HoCWTDRE+O3eLfR95rfyTvYcoThhaPFHpfnOI&#10;4sT9kx+ouudt0WWKdWIBAJOS7je7dL95kXSr/A35SqeNNWAWvKHEkvRqg4iM+28PNjjpzQzKFUFT&#10;Q3boq3/uPiVdp/vNW9VQ8XS/+Uj3m1uZJ46SeVp7TwA7Xd7SiZ8F58p9554nsQjDWedJ0nhrYg2x&#10;lmjB2m+9He+lroW6tOP2y4M6zqIZ8pqbq7nliX3/51H5ZaLWqjnb4pDH61y/k5v9Veq/fE3NUOe6&#10;43k+WT5GJnD9KPn3tQK8Az2nclVH6PRM9V5rr0V/gq8321HRSLrfvNl3LRtf11O5HqZ6nnw9tP3d&#10;0Ry5INXLg8VPhkYQG4jtHfupXNL95pf9+53MzeJk2JAdHrCTmSGu1sVXtp8a38vGzD+ofF22T5kK&#10;sXFDx+lxvrM/JxMN2OP9lLRtOkti6PRPVajjjuLkS07FWPc6st/NXYMyvbi1KmX7FOJOJcPo7E31&#10;UzVmTezrmis4HterfffIV/gOUVX5jOLkj47n8SDTe960AeEOJcttI3Q5HEK632ztbKrZ9XkVxclN&#10;0Tt8oY63YX1+L2nb13XUto633+2lfI1VP1Rst/dz3eY8N0x2UR4fvP8fZCbqscpVH+ViiHqtxr32&#10;oOO9dqxAyc+rjzYBbKbBfXsy95U+zlOf9/wz6eyz7f/TZih40loa4C4Rw4kHZAvCl86/93Ij6T2K&#10;ky9bOEOk40HSX5UsLG5la1H99YY71dn+s93+u8yxnjuOBzU83tDpn6olHXcUJzc2gMuukTJZT/Nf&#10;e/xl2wt6zQXk3rD8oYaVCoYnvjkB7FzzpIjfuCpqNA16vDXr81H0Xb6mZshz3ed5tgGi30h1f/cD&#10;kNCT60yuXFUZIj0177VZ8PS3JMgJKjquAZs56PT6CbHfyVwPczhPUpC2f3bei4LULB++ZzwJYm0E&#10;sQOxT0uaLE5+J7OsQt/pWNvt1q1QVqpuCLnbf5CpUIq2f1B5z/Wd8kObyrYfNP1TtaTjtsfiPoGs&#10;I5t85CQwD33NhWR7Xd2nLU3qCMncnN3j/pTmnSc15a6doY83Oj8T6Kj6Ll9TM+S5DnGe0/3mSdKj&#10;TMBx7T79svVB9n7i/QgzxI5arqoMkZ4z99pvu/2iwODZdhoNyb+3Bx91NqXrYS7nKVDb/0VmJEhR&#10;/fBp/+2xwT5ni+HEw3GH+33IvIz9U8hs5ZAN/crcRXGy7msoRnRcQ8z1reMMdgfvs256ajVu0v3m&#10;0w5pvZI51k+77VzlFpl3KLIKMXMTxclz2Y17iPRP0ZKO2w6paXsskhnas3PLTt/XnP1/d+jaP+fz&#10;IZYeeHPSdBXFyV2D4Zbu+f3IhkuFLIcTkWusjXC8bqNkq3yjaWfTNPR1FKR8Tc3A57ryPLdxbrIV&#10;m/dj5X/wctWlXIQ+9yX32hcVzPBrg6hnHd8FvYni5N12UgzBn+U6+KsgU7mv9H2eAtfVvbf9z7UP&#10;plx3h0AQO6ydzELeJxeZval9FvT8PquHyskOT/AL/UdZheuk59y7AmVeZCqwp7KeQVvRZBMJVE4u&#10;MXD6J2NJx22Pxe9hbHosHzKNcl/v19yAPpQ/V2vVeNfO3pzdyTT8hvGc88R35f0+hWvgINPAmcR7&#10;xIHL19QMea4ndZ57NsVyVSVIegrutQeZp+GFQUG633xEcfKp/Hqd6yhOToK6QNyn5kNO0jbq9TDD&#10;8ySN2PZfOoYTD6vwInbZl/Ldz1zZdx+6Ohl2WKfH0O+hqiPdbz7T/eaxTqVqKxG3oF7ZXjzfYOnv&#10;4C6Kk39Nfyq2OYfjrqvLsWTD616KrqtA19wgbJrd9DzUTI87nGzr35DnnCeu6PS9X6ngSdUIxzu1&#10;wCZY+Zqagc/11M5zLyZcrqr2ESo9fvmp0147yAzddIP/4K8ZFBzDYGV2AtfDbM6TY8y2/6IRxA7n&#10;o8Fjfv+JSl9BbOagZtP2vylsJennS1kQm5la+kNa0nG3PpbUrHfXZ69pnWtuSH4j+ewwcDtstO9Z&#10;CKeWJxn/HayidfHa6HK8U5zJeUrla2ranuspnue+TLFchVA3PW752aY119e0eeZ2GN8N0AHob7+P&#10;2b7XUZw8Zz9dt+fo+3qY03mSxm/7LxpB7HCaVDL+Bd9pVjfbm5MbdtjkZlXwpKhvZ4evzSD9QSzp&#10;uLseSwCTGjJpb3JuHbGOzs9Q6D5B+e6poT2pPIni5CqKk986Dej7GmHQ5XgntXTBBMvX1LQ915M6&#10;z32YeLkKoTI9BeWnaVB4bpmTIfQR7GTvsGY/fentepjpeRqt7X8JeCd2OE0Kct83Ab8gtHnxu9XL&#10;4tHpNPBFqnrDRkt/i330OcX9XI67jj6OpZaerrkxfOiY7myo30lwanuP1973zppQnqzsU+QyWWPM&#10;f9KcqRyWJQ1yvFNrqA9WvqYm8Lme2nkuU1WuVjJ5cKPiGeunUq4a6TE9fvm56vg0MmjwkZo1fgfb&#10;X5kRrodZnSdrzLb/4hHEDqTJjGHpfvPtVVBd+b10bQpKo179ghnhuhg8/S0deh6SN5fjrqOPYzmr&#10;52tucGl+5kepfGIHtxF69mn7BPPkRu2XWniqeuI81PFOcOht8PI1NUOc6wme5zKLKFd1BUiPX34m&#10;Nat/iYOOQdigw05HvB5md55Gbvsv3iUMJ/Yb8V0Ku19gL6a3u4nIrIv1ronc8LB8C7rm/Ekwcr3c&#10;doix2/NcOmx0QXmylXRbo6G9lONFBc51L2ZZrqaWnhG5HSwru1RLcOQ/pmTxT2LT/Wbn9Wx0KXi5&#10;787onSM/2L5R83cJag27sD10bu9YtkZh6dqDtqF+rhd5sPRPzJKOu49jKRTomhvLh0yQmp03f7md&#10;B+XPadlyEXPOk51MencqWPevyMyPtw/BytfUcK5bcZ/aSSav7qu+NLW8Dpge/7v+TLFNDTESYqv8&#10;qJy1Ar/DPYHrYY7nCQEtPoi1djo+gb2J4uSqTsPIZZ+AuE9F5tRA8I+1TSBf9wm2P0PmbQ/B/pDp&#10;n5K5HHedffRxLGVCXHOjSPebQxQnWSAr2eV2nPrKfQq7PVOPTTVPtnUazy1M9XiHErJ8ddV3HXTp&#10;57pIZbny1gO+ieLk1S7rcc7U8jpUevzys5rBUPJP5WeYvovi5KHubL0tjX09zPE8IaBLGE4snQac&#10;bYZd+GPvZ1NwbEPXLfzrJlOL2wC+7rsHboPlo48KbuD0T8bAx53rzay7PlnJWoMnuh5Lhd6vuZEV&#10;Lrdje7TdPDs3m+jS8qTKpR1vTuDyJQWuHxq66HPdll0P2D2PzxWTQUnTy+sg6SkpP1MZxVSoYMkY&#10;SXoPvLboqNfDHM8TwrqUINZvFL42Kej2s/4MaHObev8kDxp8119Prq66FVydRs4Y6Z+CoY7b7+Gs&#10;G/w2mRmw9bFEcfJao8El9XvNFQk+Jb+9Ubv1S3ajdvP6u0EPdOg8mZo5HG+I6yhk+RqifmhjDud6&#10;Sp6Uz7P3BkHA1PK67/S45WelhsvMBA4eCxV0TKwkfQ2UlrGuh6HP09DLJaGBiwhibaPQv8F/1WkU&#10;O+P53Yr+o+lw5An4UL7SeYjipPIGZl/ib/sUs7LysvlbZ/tjpH8Khjpuv1Nmbd9/ObePZzVopNob&#10;rltumhzLs0yZ/V3xhKnPay7jpnmohop/o14rfzNtsqZjiDyZsqkeb9DrKHD5Cl4/tDTVcz1J9r1F&#10;t+64kpmkp46p5XXf6fnQ6VO+OuVnZcvQUMGj71H5NsJK0p8oTp7rdlDYfGqa9rGuhyHO0xj3fLRw&#10;Ke/ESuYFcHc4XtZjtZW5Qf882bAXeLb+lV9Qv9XvWqCDsO/aPUn67fx5LfMexZuc9+ucIWBtplD/&#10;0LHSurGVxos/7MQZ6lqrF23A9HdRtVZflZ2fT0Mdt93Pm/KNzmxo0qdTNq50LBdtjvVR+U6h7Fg+&#10;5Ezi4xzLWvmbyJ1Oe4CDXHOOrbP9lb99mycPNojohV0H0H2X303zQdUjQULnydTM4XiHuI5ClK8h&#10;64c65nCuJyvdb97sfSo7Pw9RnKxLZimeWl4HS4+9xh8l/XH+7JafrTt5UXRcI3Wt4/32PYqT+yGH&#10;2dplWe51+rDlVWbI+KfsZHleG3clU/bd9FcZ/XoY6DwNfs9HOxcTxDoXvl/QfyrzqHp9pm9JjxN4&#10;L6QVuw7lk/I9rz89sRXH73+vzJvyM6iuZW6SO5mKIas43QaO21gfO/1ddFmrT5LuVfCu9YDH/SZz&#10;XtxzsZbp6Tz3PffGdpadLdy/4V7J3OxeK/ZzkFR04wl2zVmfyh9flic7m/aVJEVxUmsm3QY+VHzu&#10;3mrUQaHzZGrmcLzBr6NA5SsTvH6oaQ7neuoeJf3VMQ9fozgpmihuankdND22/DzK1Lt++anTRhyF&#10;TfetTGe3e6y5eTFqpv8g024oMonrYYDzNNY9Hw1dxHDijO2duVa791k/ZWZim/XasLa39V71pxY/&#10;yATuZ9eSc7b/bbfvD2+5k+0Z1GkFV3u20tDpn6ohjts2XgsD6XP7UMPyZMvQbYP9SOa474vK3wDX&#10;3FbFN/WsNzvT69BJe+6KAorK/A6dJ1Mzh+Md6jrqu3w52x2kfqgyh3M9dfZcutfiSvnRPtnnJpXX&#10;Q6THzu7b5DrPvKX7zWizN6f7zXe639zKjBRsm4YPSddlMxxP6XoIeZ7GuuejuYsKYiVTeaf7zaPM&#10;xV/WSMwc7Gfu0/1mtk9gfel+s033m2uZQlpWAWTDpksrtDPbzzoLXlQedO0kPbWp9EOnf6qGOG5b&#10;Pu7tPsq+3zlv7Q33XtXlcCtznVxXNLBDX3NZJ0JRvmf1RIjXDPzhSrXfxw+dJ1Mzh+Md6jrqu3w5&#10;2x2kfqiRjsmf66mz58bt5Lyx7zH7n5tUXg+RnnS/2dUsP9k6qddp9XJFg0j3m7d0v/lPxzJa1cb9&#10;lMnL/9L95qkqv6Z0PYQ8TyPe89HAr3///o2dhtHZ8e3+OwHflzRMwHlHQip4N7PjtrMhJpJ+erl6&#10;FTL9UzbEcQ+Vt145PHQZ9RD6mnPefe6UziENUQ6nZA7HO+R11Gf58rY7et07h3O9FFPL66HSM7Xj&#10;biJkG3dq+RIqPXO8518CglgAAAAAwGxc3HBiAAAAAMB8EcQCAAAAAGaDIBYAAAAAMBsEsQAAAACA&#10;2SCIBQAAAADMBkEsAAAAAGA2CGIBAAAAALNBEAsAAAAAmA2CWAAAAADAbBDEAgAAAABmgyAWAAAA&#10;ADAbBLEAAAAAgNmIxk4AAOByRXHyW9KD/fUj3W+exkwPAACYPp7EAgBGEcXJSscAVpI+x0oLAACY&#10;D4JYAMBY3AD2O91vtqOlBAAAzAbDiZFjn4zcOH/6Tveb74HTcCXpKvv9XMPWpvdZJs3bdL95C5Ce&#10;0fOkqzkfwxDnGEaTstcTnsL2oEn5pjwBAJaAIBa+G0lfzu8vkoZu5DxIenV+/3Xms78l3dn/v4vi&#10;RAEaZVPIk67mfAxDnGMYTcpeJzZgvnP+tIggNoqTrKytnD+/BL5mm5RvyhMAYPYuIoiN4uTZ+fWz&#10;7ydQtmd7HXIfKHVX8DsNskC8siSZiXgOIbbtNKw5x8vkDyXe9b2DKE7uZAK8G+WDSkn6tj/bvvZd&#10;EMAeJD1ObJg05amlgnt95w6AqbVPvPQc0v3mo2L7/j2hrcp91WE7xx5kRpRcef98kLRTizIfYrtN&#10;8zrktpz5CW6UP77s2DpfmyH20eX6a1p2nfRfKT/yJbPT8Tro3C4KUd8szUUEsco/WbiTdN/z9tfe&#10;PnYyjSOEd1C+cdpLQIVSV/IqVfXQALbBhluG3Bsw53iZ3CC2c+M149z41zptbJZ9ZyfTIdOlEekH&#10;sDuZAHZq9wLKU3v+vV5RnHTtBJla+8T97FbVZfO14t/rqrOvUvYe8qzTThrfg/38VmaExNlzF2q7&#10;VtO8DrItGwg+67SjL/Mg6TWKkw9Jb23qtBD7sB0LXa6/Wm0Xe095tWksS790vEYOUZy89RBwfikf&#10;LD923N7iXOLETne2UupFD4UI3dzreEPeSmJ5jrD8SrmvXvgH73d3P4Oe4yhOnp2f3uoKHNl60705&#10;9zKUOIqTB0l/ZerkWgGsdSPpPYqTPzYYbbpfP4D9SPeb2wkGsBJ1ZhdF9Z3fqdcF7ZOGojhZ2WW6&#10;vlQdaLruJH1FcVJ4/kJtd0rsMf6RuUbOBWeZtaRGdWTgfTSp41ux5/GvTLrqpF/2c53SFsXJq/L3&#10;yJd0v1nEKzd9upQnsb53Sdc9bgsjsb2dfZ1LVEj3m+8oTj51DDpXUZysOz7B8p/u5oYUjXCO3Ubf&#10;i0xDH/1yOy12fQR7UZy8qzygyIZ5ZfvJgmi/oXQj0wC9r/t0zQYdv2UaLgeZxkZvT5b7Rp3Zjm3M&#10;FjVi1/apS18dFnNun2TDQtto/D37hMx/WuVuzy3zWXl3g4uVzNO/nVveQ213Ss4c47fMPe9b5jju&#10;vM+sVLOOHGIfnp16HFliy3xRGdrJpN/f152OHR6tn8La/bodZkzAV+JSg9irKE6ee3iXxb1ggUvx&#10;oXwQ8qxuw6D8wGOyAQB6k+u06LqxkgD2INOQKH1v23nPzR3mls3eW2voln3f9b8Wyca8uI3KnfKN&#10;7rVMh1cf5tw+2aX7Td/Doc/x30+tU+YfZAKTc+U91Han5F35a7i0A84+FXU/nwWZ1xXvfobehx8c&#10;3/c4R0dRAPspk/6yDqu37J7StlPL5oPbkX7QdK+h0V3icOLMs73YuuApLC6ObbS7FfRV2yFwBRMX&#10;sFbowtmbtFv3dgpi7btWRR0h1+l+83auUZPuN982WLjW8Yn7R7rf0GjADxuguNfsm/KdbWtbl/WF&#10;9kkN9indrY5PR+9rlPlPnb53/OCev1DbnQp7Pbsd0QeZYyzsQLb5ca/8qKTsPdHR9lGwjb4C2KL9&#10;vqT7TeUcB849pe1+s1E9md4C8yW61Cex0rFwtGqs2IZT7+Px/WCgzwb9EGuF+utMSoOsNdnaEvJk&#10;pDVg35RvJK3VbtitP1FC8CEzNohayTw1WMTNYWblzm3YbLtcqwW91lKL5WzsdXDf9gnY3OvtpgrS&#10;dAg1bDJk3jbgd7R9RnHy7fw964zrq/6aZPtkiuwrLveSVnXLRbrf7LzXYiS7bnLo7U6E/273Y1X5&#10;TfebQxQnjzLvh2b37HND6YfYh/+0vC/++7uhl0jLvCt/THUnCLtYlxjEujMzPkRxctf0phgdF4vv&#10;hR228KCCoT9RnEimJ/BD5l3BRgXVedKVTWvu//u3zJOQs72MFdvP0n6ngneG7DF8yjRYex0qam/W&#10;P43YdL+pXNdyCXkS+hiqpPvNh514wC1LVy0a15XLAjQ5x2WftQ3hLL8y95K2/nc8r/Y4fYU3tShO&#10;cpOA1Lkey9Iu0wNbWDeNXe46cs9B16HE/rn56NLYaPLdudbbbepML02Fsz5HcXKwafrMrluvPGzr&#10;DjUNmbdNFQzL/ZB+Apat8299BLGTa5/Mgb0Gml4HO51OKDjIdsdkO/7cOmVb9xqzQeab8vXuyVD6&#10;IfZhufVQX8ukFY0OG6Jz/VnejP28B1vtEocTfyg/FLLNkBu38Z69K9FYFCc3UZz8tWk4Nxwze1fg&#10;jx2iUXf77kydZTO9Xcnc8P5GDWfTs4UuS3/V1OMPMrN/fo05vGYJeRL6GBroNFNxyRC93tkg9EsT&#10;blg0Mcdyl7EBQS9DiW1Dya03D+rvvcSz+51zvd2Gc82dm/U5a/x9RXHy3uZ6C523LflDIt0OIff6&#10;verhXEymfYLF8stL0zrY7xAtKqdD7COU3pcQrBKdLjG40wD3siW4xCDWb+hcRQ0WS3ae6GTe1GIY&#10;g73Z/VGzIT9Xkn7XuVHaz/hj689Z6dgormQbDmVTph9UPnzmTiagGNwS8iT0MTTk32iavv8TfEIn&#10;G8Au5qnEHMudJ/cUtuNTtJNlmQZ4KjfreruNyEyaVXd5jMxa+SWH6uwnaN62EZ3OnJ6b2MeOcHCD&#10;zq51zSTaJxeiaMbcKW+3L376GgWY9vp37zM3Bff9IfYh5YPbvobddkp7U7aO+e386SDpaSmvOoV2&#10;iUFs9gK+W0CeGzS+3d6SVsMM7I3G72H9llmv7790v/mV/ci8E+M3TN/P3bSj4yx5bbZfqzFg8zCr&#10;nLPe6Xu73f/S/ebebv9apz1KN01uzH1YQp4McQxN2ErWDTz9YTilCp6ilc762FFumnqZfL+3PzvJ&#10;DCH18s714v6b8zPK0425lbsCufdhO27L750POmR6CfV2U1HxpFnZ2rJ+mm6VPwdFSxiV7Sdo3nZQ&#10;p6PN/VvrSe4yY7dPLoHNT/c89fKeeajt9iwX+LW87/oBo1/Oh9iHr6/2gz//QLBgMiqeyOmJ92Dr&#10;u8R3YjNPMsOjpOMkCmcXfbc3SfcCb7xIvHPRuj7S/aZwW/aG9lnwvtxrFCcnk6LY7fuNgTbbr+NF&#10;plFa2mtk0/cWxclO+SdBfU6CcdYS8mTgY2jiQ/mGXt3zOuSyOpNfu7OhWZQ7nw3S3GGOXXu43bo4&#10;6CRdC6u3a7FPCGpPmmUbXk9RnHyowVPY0HnbVsG7cR8l2/5QfommZ3XvoBmlfXJB3PMl9Xf/6bLd&#10;VdcOkBba1pn+986Nngiyj+h09u6i+Su+nZ+d6o3+cbf7U96dURn+mrZZWrdqPv+E/8rIm63fcqL8&#10;GtWFc4dcqot8Eiv9NPLcJxXrcxVIdDrl9s/kFQ35C6Z/lt2sXbbh4Ka3bPKGLttvOqPnZ2qmHK+s&#10;pGxe+T3WQ82euIQ8GewYmrANV7ccVL4XVjBEbxu453FJAeycyp3PrV87DSUuOIbQQ68WU2834Kez&#10;1gyd6XGpjLrnJHTetnWSrpJ0+CNS7uxIk9ZGbJ90dRfFyb+mP0Mm0N6fcmv+9vHEuoft3sh0/rT9&#10;qZNG/xpqW2/6nTk/5WSIfVh17mNXMvedbM3X/517X7/svuLMCfCs4ifC2USL71Gc/KlT/u314reD&#10;yt6DzV4jetVC5vboy8UGsZb/Psu5Hm23h63LBCLuRXtQg95SWyG66S26mFtvX+Hfn/EDlSGD2Mxc&#10;82TKx3DybmzF5/1/DxlgTm1m3jGMVe5+RMfZlDNdG9j+MYRusF9ivd16hk4byNb9fOi8bctN164i&#10;KPTrmD6GNo/RPlk0Gzi4Ix6alrVBtzuAtp3HTeqbIfbRxFpmQryiQNO/r+ycOQHqupGZ3K60LrL7&#10;9q8X1iZv4aKDWNuD6lb2he+M2d4Z9+9la1adZS/c3MycLZ5GuL3BueEnXbdf0KPct8HfDVlCnkz9&#10;GLz3NKXqJxFuWfouGj7To6CTMszEFN7Jyg0lDnDOOz35OucS6+2CpyltzleCM5FRAAAgAElEQVTl&#10;d0LnbVs2KHHTdTZ/bXvATce664iHodsnS1cQaEo9rMMZarsDGaJDM9Q+vnWc36Lo58X+fOo0IF7J&#10;BJpVafPnBHDnoMje0c/mn3DL3ErmqWzRUmRFr0/UGlmFU5f8Tqwk0wCP8mu9PUdx4k8y41ZQXSZL&#10;8IcwtKnktsrfsNyFtPvYfquKt2CiniJjDGNcQp6MdgwNvClfTtYq6In23u2QAk/Go2kEcMFMuNz5&#10;ckOJu24s3W+2kVkvNBNy+aDF1ttnnDyRaLqBdL/59s5RkdB525bf0VannvpQ/klw2dqWtQ3cPunD&#10;JJcGKQk0n7qO0ul5u13zrs6Q4r5G5ZzrNBxiH1nH0bn7e64OsOfKnWU9e/3AbacUBbvZ3x+LRmM4&#10;809kcwHcON/1ty+ZANbNk5eRhv4vwsUHsVbpJAp2SMCd99m2Qk+93sf2G/UGOe+BTKGhXGQJeTL4&#10;MbTwqfwNYh3FSdETAbdxGPopt5Z6c5hBuftRMJS4r3N+0PF6C/YktmDbs6+3a/CDy1D1x+SWI4lO&#10;1zKudb3ajpWdjseU1YFd826o9kkfDlOrc2cSwEod865Gh5HS/eZQ53Mt/ASuQ+yjjXS/+bDl84/z&#10;53UUJy9ZGU33m11J2gsDWG/7hyhO7mXKqtsO+tm+HUnhzw3BDOIdEMTqp8f4TccG9jqKk0+ZQjOF&#10;yRImyb4rEGRph7m61DyxFXg2S2fmQc57cUWNQ4bQNDfDa8wNYL97HGa3dba9iuLkIfDQ9EtSNanK&#10;kvlDdh8aDFFeef/feTZw2iftzSiAHdK3jvfhtkPvi2bnHXofjdkg1V9RwR+54XaOStXvw7vbL2oH&#10;3UjaRsc13l1XUZzUeYLu5sVN0XfS/ea+ThqXhiD26E352QizafKzgtjHZAlF6141vemc6yEPsf1C&#10;BTOrfcvk4a6skWobArVm0evREvJksGPoyK+8n5VvwPmNwznc8CdlRuXO5aa3zyDTDWKz/YQIYhdT&#10;bzfgNxhv1DBva87QGzpvGykZnt/lKX9fS1oN0T5ZFALYUjs5nclRnNy06Fh0y8ih4PtD7KMtv4PO&#10;r3N26vb6S1k6i0ZNtalb/LWIL9pFT+zkKphE4U75XpM+Jkvwv99mKKB/0bsFJsT2y/gzSt6m+83H&#10;BCczWEKeDHkMrdny4d7IV9lyO3aCA38YzehDByemzjmaS7mT9HPe3ePqM8j0J+y462NSnwJLqrdr&#10;sU8e3Lxdly1LcUad0QKh87apvkc4VC45VsdA7ZPFsMM2/dlfb3sIYINsd2B+J1GjGb1tHevWBUWd&#10;TkPso62qTq6u+2J02YAIYh22Iiq6gP3Gedvt+y+iN5rBMDpdfD3XOxVg++e4DYfJDgtdQp4MfAxd&#10;+UHKs/ffzJxu+k3kGtA1n0YVvTdaZhblzhFqKHHWsPefcv2um+dFigK1hdXbTeRm/VWDZSZsI7Qy&#10;TaHztomoYP1qnZ/99NyPq5e1a0O3T5aiYEmUg8yMsl1nIQ6y3RH4nX9NO6j867moY3KIfbRVNWmd&#10;X8aa3k/KPp9N3NXmx60jv0s+c5EYTnzqRfkXvyUze1hfjUV/FtdX1V8fyp04J9uW70P5irbL9uuq&#10;mzdjLdK8hDwZ4xgas5ObuLNpXtl3QZqsuTgld2o2HNB/GlI4S3OBNg3dqZc7f9+9N7TT/ebNXl/u&#10;jJBfUZw0blxms1faiTj8tC6x3q7ypvzSSGs76cnZ+6E9H/5wy6r9hMzbuvyg+61tPeW9d3cVxcld&#10;T3Ve6PbJrBXMF9BnANv7dsdg39t807G+WcmUv8oyZ+tId7RL4RJ5Q+wjipPfMsO4a1/7JR1+uXNo&#10;35t12zAPDYdD+51qW7vdrVo+5fXmExl7BvJJ4UmsJz1dpH3b52QhtnGUW5w9ipP3ql4qO4zFr0SL&#10;GoUfyjdu626/y2QxlY3kuj3zgSwhT8Y4hrb88uI3aKf+1MAtn017Yf1jX1cNJ7Rlu00QO+lyF3go&#10;setR+bKxkvQnipPnOr3/UZysojh5lblOs/X9cnm20Hr7LPuU1O/hX+uYtz/nNoqTqyhOHuyEI7/V&#10;IKgeIG8rFTRuvzsGnX4js6+nsUHbJ3NGANtIYX1z7gsl7wKfewIYbB+27D9I+tuknpeZG8L9bNm6&#10;1H75rayP7D7e5a17XfUddMOT2GJvOja+QkxZ/6h8YVrLvM/1JnNT+pZyQwzXOm1MF/ZA2R6wJ+UX&#10;U67afpulOtye5htbeE96hJ3GQe2haH1bQp4MeAyd2ans3X27lX/dNRfHtNXxPK7882iDs4ei3lCn&#10;B9pttL7bBv/P7KHOO8L+EhlVZlPudPr0Pcg7e3b21nudNlBeZdbV/JQ5pz/Dme35cM+B30Ap6rxY&#10;Qr3diC3LUr5heSV7XUXnl9LwZwE9J1je1uSvX93HjMLu05y7hk9zzgndPuliFXV7L33X5hyWdOa8&#10;tUjPt1tPhdru2MrqG3tMHzJlbud0RPpPRyXzOktpkBZqH7YOyO6v2WsOWT2/k9MBZbed1fN+GZdK&#10;gnA7osy9j9/IBMwvKgh87TH5y+cw2doACGIL2As02HTVtuA+6djzL5mC9i7VWu/rqaLy+HS2n6m7&#10;ff97ZU6Gmsn0tO1kGowrmYLvFmp3Db1BLSFPBjqGvvjDI92/T92n8g2XtczNN5txcSVJUZyUTU71&#10;JnOO3fOabePcfus0+udU7twnxUF7pG2dei9zjbvHmgXz2QRjdTb3UtJBsYR6uzEbyH7b7dcJmg8y&#10;Q3HfqkYhOPsImrc1+E/a+rheP5Qvh3VfLTgrdPukoxt1mwn9Xg2HXBY8kc+06cB7ke3ACLXdqThT&#10;39TqoEr3m8prOeA+/BmEcyMpatbzT+c6FtL95sUboZENiX6399sskL1R8Qzp9wzzD4/hxCOxN9ym&#10;Ffa3as6EZz9zr/qLxx9kFnSuu7D7t92+P4wvmzXR75XaaeQb7xLyJPQx9MgfSuT+fdJsL27RzdO/&#10;WRUOEXQamXXL9kHmSVRlw3ku5c550pkJPqwq3W926X5zK9NgbNN42Mo0PEobm3Ovt9tK95ttut9c&#10;y5SLsnOZTVxyW5KHZ89J6LwtYwNt91p966PxaY+n9aRVQGhOfdPken+pE8CG2ke63xxSsybqk+rX&#10;k65vmXq+Tn38pOL7SdZR7M+i7G5/zsPNZ4MgdkS20XWv6gbsp0yv0XWTguE1PMoaBtl7T9dNe7Jt&#10;Wq51OnuaayeT9tsp9EotIU9CH0Mf7HH5+53DbLqScjfeovzN3r0rHSrk3WjL8r/VOZpJucs9hR1y&#10;KJ0NoKoCrkw2s+t9ut/cpzXeg5x7vd1FapZzekz3m1+S/pMpI7fpfvPLXms/S70UBGyVeRA6b0v4&#10;T9v6zE8/mB9rXgigkK3zqu4n2T3v+lwn35D7sHXRtUxd4b9XX2QnU6fe1qnnnf28Sco6R8/tI7vn&#10;9lEnoaZf//79GzsNcDhj+KV+F3jOtu8+TWr1/smZbWdDGSX9VFyTt4Q8CXkM+HnnReq2hEeQczTF&#10;chfFyV8d67GnEUYC+OkpGvLV5zmYbb0dSsEkLa2ug9B5C+DIv58oTH0WbB9F7yr3eU8sSPsk7rmX&#10;iiAWANCbyCyx4k7m8d8cgi4Ui+Jk1eb8RWamYrdBeT3kE3kAwLIxnBgA0Cc3cClbwgAzYJ+C/rGT&#10;3DT5nv9u9pYAFgDQJ2YnBgD0aaXju5yskzdvr7KzidrhwR86846zDXqLZnWd1MysAID5YzgxAADI&#10;sQHp35J//rY/2VIT2SydRUs5vaX7DeslAgB6RRALAABO2ElS6q4PW4QAFgAQBEEsAAAoZSfryn7q&#10;+JRZUotZOwEAQRDEAgCAWuzT2SudLlkkmeHFs1gCCAAwbwSxAAAAAIDZYIkdAAAAAMBsEMQCAAAA&#10;AGaDIBYAAAAAMBsEsQAAAACA2SCIBQAAAADMBkEsAAAAAGA2CGIBAAAAALMRjZ0AYAmiOLmSdJX9&#10;nu432xGTE1wUJytJz5JuJG3T/eZt5CTBs7Rz5JcxSYd0v9mNlZ6+XGDdMfvjXcIxAMDcEcQC/XiQ&#10;9Or8/mushAzkt6Q7+/93UZxo7kHSAi3iHEVxcidTtm4K/u1b0ku633wOnrD+XFrdsYTjXcIxAMCs&#10;MZwYQBt3Fb9jfLM/R1GcrCV9qSCAtfynswAA4ALwJBZAGwdJK+93TMusz5Edsvnu/Xmn43HcyBzf&#10;x5DpAgAA4yOIBdDGvcxw1StJW0lP4yYHBeZ+jp6935/S/SYXsEZx8pDuN7MKzjENUZy419eO91oB&#10;YF4IYgE0ZifUuR47HSi3gHPkDn/e+QGsJM38XViMy32n9UWmowcAMBO8EwsAmCL3XVcCDAAA8IMg&#10;FgAwdQwZBgAAPxhOjFmJ4iSbzCWz6/pOnF3C48dY70bZdT3dWVi/0/3mO9C2J7HG5lB57183fe+n&#10;7+sy5LXQlnOMZ4+tYD3XMctU0LRM5TwNUb6ncl6nkudVQtc5Tfevmd0rvX3Vvp7ncn0A6O7Xv3//&#10;xk5D76I4edVxUpDvdL+p/V5YFCfvktY9fPdD5ukB6bDpSPebVhPL2GU27mTW5iuyk/Rp91HrJm23&#10;+aDyZUd2Mnn3WWebdpKQn3es0v2m1rqB9oabpaVoGZGDzLG9Nb0RO9teq3gZkmzbn1ljJIqTLx3z&#10;ZJvuN/cl2251vPa7g+S9bXQ/232tCr66k7lmWs1u2/d12fe10OQcncnDOydNmXu38WrTnZ3POxXn&#10;tWzat2X57aehphd37du+0nLOmOepJB29l29n+73nZZvj7SPP+7i+yrZVUV5cneqcKnO4V9pttsm/&#10;0nNcoyx82zTWPm4A07fU4cTuZB9Xfu9hGacibPtdt+L9JB0n6WgkipObKE7+yCyzUXZTlkyj5lXS&#10;3yhOzn0u2+Zfu81zx3JjP/Onaptt2e3+lUl72TqY2Tn4aztn6m772dl22Tqa2ba/ojh5t+csmCHz&#10;3jn+tcob3zeS3qM4+WufWtTddojrMti10Jbdx5fOHKOTz1lenLuGHmTy+yvEtTZEWqZynkKX74md&#10;10nkeZU65UXHOqfXvJr7vTKKk1UUJ791Pv+yc/zHBtbZd93ro6wsXOl43LXregDTtsgg1g47cYee&#10;1K1Yiz7X5LvZTek73W+2pCOfjprfk/TT+/tH5Y2WIitJv90bXMk2y250Ra7ObbMtu73fOm0cfstM&#10;YlM0dOrZNlSqtv0uc8Nu0khayzQgggSyQ+a9c/xN9vOnzn4CXpdBroW2vNEsZZ95UPl1dlD5ZEx3&#10;Mtdab4ZIy1TOU+jyPbHzOok8r2LPydny4rmTOa4+9r2Ee+Vv1W9brGQ6Au7OXB/nvvtlR+kAmLlF&#10;BrGW++SvbuVYVPm2CfjcoUKkI5+OSvZp77v352+ZdS7/S/ebX9mPpEedNqpe/d7WHrb53lcgaxuJ&#10;flpeJF2n+811ut/cp/vNrU3Lk01n5sY2mMq2/azT85atEeof563y5+ZGzRpCtYyQ9+5nt5IevX38&#10;p9N8zfZTevyBrstg10JHboN8a9N0b3920s/yNll6DjLX0r3Ng/9s2n/JLPPz4m3/Jsqv06l0v3nz&#10;8tD14v6b8/MWIi2+qZynIcp36Lysq+8873J91ZCdk4OkN0m3NeqDu673lAXdK7MnvQcdz/Ev5zp7&#10;0unkbr+9dGZp9L/74n13VXB8AGZoke/ESj/DWf/n/Onp3Hsotmfub8k/N/3udfbOBunIp6OKTedf&#10;5XtWK9+njfLv2LzJvDdz6HGbkrkR3hYdi//Zsve8CtJykGkglk5aYb/zpXwDNPdeov1c0TkrfKfL&#10;+96Nip/SdH4ndoy8d1Rdpyv7PbfBVfje90DXZW/XQsG+G70T66TnpSIPH2Q6rJ6q3jWzjWP3Sd3Z&#10;d+yjOHFvTnWu4yBpmcp5Grh8hzyvlccbOs/t5xtdX+eOwdrJ5Ne5NPojHBrNM+Fta5b3ypLPSyb/&#10;7suut5K01f1uURm4PXeuAEzfYp/E2srMffpY9S6n25DNJiqo+133qePOrbhJRz4dNfjvMH5W3UAl&#10;08su+7Qo3W9evJtZ121mVmo2ZKyIn5azjR6bjoPMEzA3H4vS4f+tVsPM7v9eYZYxGSvvzwZfdh8H&#10;mxa3kXtV8hRhiOuyz2uhD3Xy8DPdbx6rAh372a3y9chVn8P6AqZlKudpsPI9gfM6lTxvok4aX5Qf&#10;An3V4R3Npd0rz3aY2H/zn/xLxw6Oc9/dyQTsrlrzewCYrsUGsVZuCG3FjdUf/uo2bKu+6zZ6ixp9&#10;pKM+97sHmeFBtaRmuFhRr3unbSrfKOo6yVNuqGtqhu7VSUc2TC1zV3AO/CeKtZ8slNzk+zBG3m+b&#10;HHtBmsqC2EyI67Lva6GrVjP31uA38sd8N61uWqZynqZYvjN9n9ep5HldHw2e6vnH0iWIzcz9Xlkr&#10;/0rqpLdzAazDz3eCWGDmFh3E2hufW7kVVqp26FR2ozvI9D667wWd++6d8jfsk5st6ajH9kjnvlvz&#10;5hR6m+4xrKKaMzTXSEvTNfZKb8IFaWo8G3TL75QaMe8bHYcdKeA2oPx3xIa4Lnu7FnrS67XgmNJ6&#10;jXWWv5nEeZpi+fb0dl6nkucNNUmjH6w1nkxvgffKJvnnf7bWd209z/I6wIJEYydgAJ869i4+qLg3&#10;OrcUjFNxf+o4JGZd47vn1iAjHdX8m3kf76v0sc2t8kOjbtS8YVWUlquOk6C42/OfNjQ+znS/+Y7i&#10;pENyToyV92328ykneI3i5M55UjHEddnntdCHxkGJbQRXNVoHefLaY1qmcp5GK98jnNep5HkTTcpL&#10;HwH/0u6VrfOk4XutO/EEFliMSwhiP3QM2m6iOLlxK73o/HqmHzpWyFf+dy33u+cqa9JRzR9W1cfN&#10;PsQ22/LT0ueyPX4DZAo9zqPkfYDJOoa4Lntdwqmrsslwith3iJ817tDgUGmZynkavHyPeF6nkue1&#10;NalzeuosXNS9kgmWALSx6OHE0k/leG4YrP+e0U/jzQ4/2ZZ8NrvJu2uhlg7XIh0IzG9wDPH0ARfO&#10;LmPyrmkEsJNJSwCDlu+F5yUAYAEu4UmsZJ4gZtO5Pyg/w13VeqafOg4/eVB+ooM773Oko1k6fH5v&#10;bNthu31vs6+nIH5a/Jkqm3Ibtn6abtTwHHSYJbPMKHlfMkKgKXc/Q1yXfV4Lg7CdVrlOL5lXDHZl&#10;+V+wHMvU0zKV8zRY+Z7AeZ1Knk/Z0u+VAFDpUoLYTx2DtqsoTh7S/ebT3tRvvM+VfXclM1FB9t0r&#10;VQd8pKMZv7HRx1OAPrbpN/7aNqhOnqY0GbZ5TrrfbKM4OejYiFhHcVJ31sZM38P2xsr7u5qfc+VG&#10;JHiN9SGuy96uhQH5M5nedp1cZoJpmcR5Grh8j31eJ5HnE7f0eyUAVFr8cGLpZxhs0Rqp/gRGJz22&#10;6en6qg/ef6Waa6GSjlrpcr+37ro8Qtdt2neEc426tk/5StLS57DA3MyQOl1MvpR9ktJrEDti3jc6&#10;DnvspZ03A16XcxsC7uZZ00nc+hYkLRM7T0OV71HP68TyfJKWfq8EgDouIoi1/HVO/Qr33NAsf31V&#10;/7tNnjqSjvP87zZpqL2WTOnvz6Jce5s6PnUu21ZT7vE1aohKlUMC35QfvrWO4uS9qgFol1T63SQd&#10;DYyR97VnM7V546ep6KlPiOsy5LUwtLqBTtd1luvoOy1TOU9jlO+xzuvQeT7HGWuXfq8EgLMuJoi1&#10;i2RnN+SVzE297mRIW+V7KF/Vci3US09HFCc3UZz8jeLkX1EDrGjB9JoNtXeZmTS/ojj57fYg22Nt&#10;s81nnQ6t6xKgy37f7+2uk5aVPcavsgaa7Ul/8f68lvQnipNn93tRnFxFcfIQxcmX8ue+VyPm/WtV&#10;IGvT8Fv5J087m+acENelAl4LI6gMYkI87R8oLZM4TyOV77HO6xB57m5/KuXoB/dKADjvYoJYq2gI&#10;rf/3Mm6FnHvq2HFB8ItJh70RfukY8K5V3NP7KO+Jg44NtZ8brm2wrKM4+eOl4U6nTxDKtrk+s00/&#10;bU9dh9bZ7z96fy5siNr03NgGQnaMK0mljQrbCHny/nwlcyx/bIPon6S/Mo1b97yHanSMlfevUZx8&#10;2cb8T37ZBv6zTB64x3/Qad7VOY5W12Xoa2EA7vVyU9bYtfnxrAATOg2Rlimdp4HK9+jndaA8d0dc&#10;rPzjdOqJwXGvBIBqlzKxU8ZdI9X/exV3MiRXmwknLjUdNypYyN7/ULrf7KI4uZe5ia+cz73KBCbn&#10;0nWQdO/fQO02n2SWjXC3+S5JFduUzE25lyWDbFoeC9LyWjMtVdv/iOLkW/WXyDhIekv3m7fIzEza&#10;qxHyPtuXZBppdzX2c5D0cu4droDXZbBrIbA3mSd1P5MNyTy52cnUAyuZMu8GUjuFeeoVNC1TOk8D&#10;lO9JnNcB8vxT+fvfWuaJ787uZ2X3Uzg/RGDcKwGgwkU9iS1YI1WSti0nQ5JaroV6weko2m5hb61N&#10;262aBeffMjflwkDEpu2+xTZvi4aYdtEyLZJpjFbOFpruN9t0v7mWCejKzslOZnjirR2a5uutJ33I&#10;vHeeVtVN/07muqncz4SuS6nmtRCKrQPulc/nlUxw8yozZNEPdO7nmpYpnaeQ5Xti5zVYntvXYopG&#10;XvgB5BhPY7lXAkCFiwpiLb+CbRL8+RV6l97Gi0uHbRy5jYZs/cHSz6f7zb3MzdR9h7coHU/pfnNd&#10;NRtiut/s7DYfK9L7WXebbTlpqTq+LJ+u0/3Gfyeuah8f6X7zmO43vyT9Z/d1m+43v2wj7y3rtIhO&#10;Z6Ls9biHzHvbkLqWacSXdcpk+7ltsp/A12WwayEEe1xV+bzTMZ+DBdxDpGVq5ylU+Z7aeQ2V57ae&#10;KAvWsvc6By9n3CsBoNqvf//+jZ0GXBjbmLpKW6z9l33X/trLFP4httkhLdlQPUk/TwuG2vdax2G4&#10;kmmYBO1V7yPv7XtrP0PbbYPe/4ybr72f40DX5WjXQltTSvNQaZnSMZ/TpXxP7RhDpSc6ztg7ieVh&#10;uFcCQDmCWGBhojhZtXkyEpmZTN1hgtd1hpaPrU4QCyzFpZVvAACKXOJwYmCxbE/5n6azatrPuw3c&#10;Wu9GAxgO5RsAAOPSZicGli5bs/fVDh/8kFQ6u6ZtFPtr/EksVA9MEeUbAAAxnBhYDNtg/Vvyz9/2&#10;Zycz6cedjktl+N6mMGlQXQwnxiW41PINAEARglhgQezEJHXXjywyuwYuQSwuxSWWbwAAivBOLLAg&#10;zvqRVcsi+D5l1g2kgQtMFOUbAACDJ7HAwtmnN1cywwt9O0m7kOs8huYt+zD68h/AkJZevgEAKEIQ&#10;CwAAAACYDYYTAwAAAABmgyAWAAAAADAbBLEAAAAAgNkgiAUAAAAAzAZBLAAAAABgNghiAQAAAACz&#10;QRALAAAAAJgNglgAAAAAwGwQxAIAAAAAZoMgFgAAAAAwG9HYCRhCFCfPzq+f6X7z3fP2V5LWTfbh&#10;pemQ7jcfNT+7TfebXbuUNttvwee7aHKMTewk7dL95tDmy1GcXEl6cLeX7jfbltu6k3Tj/Kn1teZs&#10;60bSyvvnb/vT6VroQ1/p7PE6c5Xmv3Per+yP6yBzXQ2Wv0Okx9ZTDzLnyt1Htv1W12uItHe5HtL9&#10;5q3td+sKlZch9lNQL7XSNF+dtF+V7H+n47VxcL631mld0jk9TbS8/jrdiwAAzfz69+/f2GkILooT&#10;9yC36X5z3/P2nyW9On+6rwqEmqTJ++zObr9t0NYoL7zPd9HkGFttX9KnTKOudt7YBt6X86eXto2j&#10;NteB9/2sM2St02CgzE7SR1VnRJ9CpLPH68x1kv/2fD9Luqu5ja3MNREkmB0qPfbafFZ1cPAh6a1O&#10;ABYq7TYo/ltzmyfS/eZX2+/WESIvQ+6noF5qpW6+2vrhVSaArQxGZQLyt6zejeLkSzWuqZDnuWN9&#10;tJW5Dw1WJwPAJbrE4cR3tvHVC9vg6txAaOBG0u8B9zcXd5LeJf21PfmzEsXJg0zD/VX1A0PJXA/v&#10;UZz8ieKk89OWKnNJpy+Kk1UUJ79lOiyalP87SV99X1NDpcfu54/M+aoTUKwlnT1HA6S9yXU1mBB5&#10;OeZ+QrDn9q9MmuqkXfZzkzznLd3J1HVftn0AAAjgIoYTF3iXdN3jtoZ2F8XJa7rfvAy832wIWxtN&#10;vldnPysVD1FbyTQgHiQ9zmFoVxQn78oPR3dlQ+6ypyzZ0Dz/2G9kAoT7gE8NQ6az1RBub7tuo/nb&#10;pid7MvRVkJaidGdpdhufK0mvUZzs+sjbodJzZj/fMvn9bbflDzddqeRaGikvdzJ1wmhC5OWA+zmo&#10;efnyOycqR6fYALbofriz+/fP4Z2znzfv80WKXlkYQp37UVFnzp1M50KwOhkALtmlBrFXUZw8d32n&#10;xj7R7e2pbkPPUZx8Dzxkadf3UOyu+7FPHx502vOfPfVpPfR6CCWB4UGmUfdRlnbnPUR3uOHK/v44&#10;t3R2ua5sh4U7OuGgfAeG/65mnXQ/yDTIQ+TtUOl5Vz7QOcgM5z2pM2w5cj+fBUXXXpqGSLsfwE2h&#10;DIfIy0H2Y79b+z5hhx+797VtVYdpSQD7adNeNpz6Lasf3M+U7avuMOMAat2PnHuR+z7tStLvKE5u&#10;J3ANA8CiXOJw4sxzD0N9xngK63qdwhCyMaX7zc42eq4l+Y2fG+Xfd50U21j0A8MPSdfpfvN2rtGT&#10;7jffthPmWsenLB/pfhMigJ1sOp2GvCv33qX9/1sdnxTe10j3pyS/4fpgn5R1MkR6bODoTlh2sPsp&#10;DGZsmu6Vf2KXvds4aNoLvj/2U9ggeTnWfirScOd9f6eKjhvnHVjXS7rfPFa9D+zUD7Pn3ItulX/q&#10;fKXyESwAgJYuOYjterN/1vjv8WS9vGMMsZqUdL852MbQvfINiJtAM992YoOvoobfU5NGuz3u++y7&#10;vSZS006nve7dJ3ySmSDmpNFvG9P3Mk9oaw3ts5/79P7cS6fRAOnxr+9a7DgAAA2NSURBVPnK/djz&#10;+ah8+Vn7nX0DpN1/0ju2YHk50n4K2e/4IxrqlHP/3d3Wk+MtgT1nfuBPEAsAPbvEINa9IT+0meTJ&#10;Np7HCoz898P8hsdFs7PR+kHS6wQn2PADw48uDb+AjcYpp9Mfenl22KMNpJvOFBvsXbZQ6bEdD36+&#10;1Hon0gYs/jk6aYAHzku3rI69hFTwvBxyP2XsPe238sHoU1UQHZ0uL7eYJ6td2HPnnr+rSx81BQB9&#10;u8Qg9kPHiUekdkOC3Z7nogZESAedDs27i+JkyBmSJ80OX/Sfxk2mJ9w2ZtzOk4NOh0KPbsrptNe7&#10;O/TyWwHeBZ6pB+93/wloFb/sjPXe/xQMlZdjnzO/Q+jF1qNV/Hr14gNYh98JcfEjpgCgT5cYxPoN&#10;8asmw03tk1v3xv2mgYe82d5x/2nj8xyXlgnIb0z5jcQx+Wk5+07hiCaZTnudu2XWn8ipT0WzxI6p&#10;Tnr8zzQKiGw+ug3wm55eWaibl24ANvasrkPl5WjnzN7/3LLeZLRFp3RfGJ7EAkCPLjGIzZ7UuTf8&#10;5waNNPeJ52hDp0pmnLz4iZ4ydqjjVIdz+U9JhpxhuonJpfPMO7q9Bzu2TnDz4LvFENox0pMLAlsG&#10;935+dio7HfJy7E6TofJylHNmJ5PyJ3JqMtrC3cf3FDq5Joy8AYAeXeoSO5J5kvnX/n82ydPZCWfs&#10;EyD3pt37RDpNpPvNk/cuFdP5522VbxxeafwnO1L+GmrbYB3CpNJZ8t5e4fIjPXGXBZLGD+LbpKft&#10;OfO/1/Wd8lppL3h3/bXgVYlv52cn6XOga3OovBxkPyUze3+qWT3p7uOnU8Kex7VO17PN0rmVee93&#10;7DIVkp//Y4/iAIBFudggNt1vvqM4edGxF3odxcln2WQaBcsIlH52YPcywXjWQLySWVbmNsC+7qI4&#10;+df0S+l+8ytAWurwGw2jT+5U0EifZAA70XT+Vv4cfoYaCVEwZHk35oQ1ddNTMFFd2/Pml53Ww4kb&#10;5mWdMuqvVfsexcmHTIdGb9fpUHk54jm7K/jMq03TQSagfSt7Yl5WR9jhyefmaFjJDF9+sNdG5QRS&#10;c2PbC/7rGIs6RgAY20UOJ3b4kzydu/G6TxImM8GNbbT5Ez3dRHEy9hq2UzCFwMvnN/ym0BFSZFLp&#10;tE/j/Hclg4yEsA1rt/wcQu2rjo7padtw7qXsDJiXa0l/A78yMFRejnrOrGzW4T9n5lrw64idve80&#10;mWTwRtKXHda8JP6yQ0ONFgCAi3HRQay9qbjBaOGaorbH2f17ae/0GEomeloz0dMsTOU93SqjpbNk&#10;IqdG69Q23JffARTknduB0jPa6IOWac/WoC37ebE/nzoN2lYyAVGoYx4qL4faT/b+64tMh+5WxU9z&#10;32veS56Vn/TwQ9J9ut/8yn4kXdv9ufvJ9jH6SJmuoji5iuLkt5i1GQCCu9jhxJl0v/mM4sR9d/I5&#10;ipMPr4HsNsQmuQ5eut98FATb71Gc7HpsgDed9GNskwsQ0/1mG8WJ+6egyy5EcfKlestt3LvD44dO&#10;Z5mSiZyCDD8sCbqeqt7ba5vHgdLj50vbwKDrRE6t8tJ2Dp7rIMzln92P+9QrW8P7yflM2/MzVF6O&#10;cs4K1jKV9DO8+dXb3qt93ca9LxZ1ImR/fyy61u35fbPDv7+Un88hd9666LlMrirWk1/JnLMbFc+C&#10;v7jh0gAwBRcfxFqlkzzZYU533mcnKd1vXgrW9vyK4uS6p6dWh4m8B1zXyXC3UVJx6qBjg29ygbZj&#10;1HTa98q+dDqRU+/LeLQNukLpEAQevM6HvtQuO0Pmpe2820n64/x5HcVJ5/djh8rLKZwzl63jb71A&#10;MBte/OZ8bleS7sIA1tvHIYoTfz6HXs5bADcy9VAbo9UhALB0Fz2cOJP1Djt/WkdxcjfhyZzOedTp&#10;UK22N+C5y/WKl5w7v8HUJVirGzS76VhN+H2wsdPpB7BBJnJaSgDrcMt/nadRRYpmlK00Rl7ap1z+&#10;9vvqdBkqL0c7Z2f4HbZF5d/fx67uPdIGq6HO29i2km4JYAEgHJ7EHr3J9DRnjeZnmRtRFphMZjKn&#10;c2wP96PyAcBNFCfv6X4z2afIfbON6VwAVPS5gqcJXd7Lyn33zBOFrfINwnVZ+nrwonpDgYsC7iHT&#10;mWMniMkt8aMAoyB6Crq65HGI9OzkXItRnNy0GM7oBlKHOt8fuTPAH4J8o2MnTJfzM1RejnLOzrEz&#10;+H876SoKMHfefpvWD6FGx/RWJmtwR6xIJpD3J1sEAPSMINaywd+Ljo2wO+VvzpOazOkcG5i5xyKZ&#10;p8tTGU4bVMETdOl842qnYwPtJoqTq6bn2u7TvV7OPY34VP49vrsoTu5CPOXv2JAdLJ0uGwy5E6ME&#10;mcipYCmQg8w7co3yrK/33fpKj047Hx7UbDiwv/RK5fnuMe1tlV4bHdMwVF4Ofs5qcoPYIv5a3E0F&#10;GTrc83W3rQpKvev/JoqT13S/mXynNwDMGcOJHfaJQdHN/1unw54mzR6LP/Ry8cvulLxHua14j9I/&#10;522GzfqzUZY2Im0w5p+b312WB7HH3asx0mm3XfQ0r9dgqGApkKGDrpDp8WfuXTe8PvwZ2s8+XZtI&#10;XoZ6/32ovBz0nDXgBqhFHXt+Pde0bljE8GH7moN7zT1XTAYFAOiIIPZUUe/pFCebqGR7gqf+Dm9v&#10;7OzM7oyXUr1h4H4HxWuTQM1+tlEjsqDRky0P0rhRZ59c/g2xpNKQ6XQ6IFy9T+Rkgy7/Se/YAWxv&#10;6SnofFipZgeWPTe5wOVc/ved9ihOfjftkLGf96+pXs7lUHkZcj9RnKyLlo6rsV3/O0WzDe+8vz80&#10;rBty184M5pw450n5joj3EJ2LAACDINZjb8puY6LqKd7U+RM9LU4UJyvb4Pqj0579yjU17dBhP5D9&#10;qtOTbj/jP/n9qDkc+VH5Rs9K0p8oTp7rNH7scb/KNHabrOfY1FDpDD6R09IDWMeH8ufswe7rXFoK&#10;13U98/m+A9hnmVEQf5tcWyq+bvrsdAyel4H38yzTMVerTrPbfVD9VzJORvzUPHfvyj9Bn/N9tqjt&#10;cKULGP0EAGP59e/fv7HTEFwUJ+5BvlQ1jO0N+Lf99akqICl4H6xy7TkvTWffuWny2ZLvZ0sE+A2L&#10;Ou/6uPvuuk7srqxx2WI/VzLH47+77Ko9qYw95390OixxK9O4+s7Oqc3PbCkjf+jxt8yslHVncy07&#10;Nwe7363d9875/JWzb/97HyEm8AqdzpKAyH+y0VRucpuCfUjmOmsadH338X586PTYQOS3/1mZYGlr&#10;353P1rf0n+ZJZ66lvtNuy5+73Ip0vLZ2ype/Kx2vLX8CN0m67nv+gpB5GXI/BfcmyeRnlq8Hp8ze&#10;yeSrv6ycVH2PelV+NEo2AuakQ8Hu59nbx0HmvJWW98hb+zXdb36VfbarLvdcP51imR0ACIIgtp/t&#10;TzqItdsoahw1DWK7Ks2XnvezU4v3KM8EanV9y6yR2Ga//my8bfR+bbtCpdN5mt23n+u7pDHfVud8&#10;Hio9JU/q6jgXwPaedqfjsOt7hMEChhB5GXo/dlvu5Gxt7GTq7rMdSiUdG9n3s+/eFKSl1hP8GQWx&#10;fofMQaZjc9EjogBgaAwnvhB2SPTSZ0v8lmnE3rYZ0mi/c612w9o+ZRoqrfab7je3MuenzZPHrUwj&#10;MFgAK80nnTiyAd29mp2vlxBP889J95uDDRSe1O71h2+ZayvkerSD5GWf+7HbulX7iQk/VSOAtft6&#10;UnHdkI1a8WdQlo7nbTEz59u8cs+FO7ILANATgtgLYoOHWb935PmWCYxeZALI666NWNuYfpRpRPrv&#10;qPkO9jP36X7z2PU9PHt+rmUaQFXnKRtieJ/uN5VP/vs0l3TCsHl+LVNOygLE7Fq+HrOTId1vPtL9&#10;5lrmPewPVQe02frBt0NcW0PlZZ/7Sfebbxtg/me3V1VmW9drNh1ZR9e5c5eNlrleUgCbsZ3G7r3o&#10;ps3kWgCAchcxnBjownkHz9XLe5E19l00/K703eKxzCWd+BnumJvBe+qBRNGERFPoEBkqL0PsZ4h6&#10;rSDdkzhvAID5I4gFAAAAAMwGw4kBAAAAALNBEAsAAAAAmA2CWAAAAADAbBDEAgAAAABmgyAWAAAA&#10;ADAbBLEAAAAAgNkgiAUAAAAAzAZBLAAAAABgNghiAQAAAACzQRALAAAAAJgNglgAAAAAwGwQxAIA&#10;AAAAZoMgFgAAAAAwGwSxAAAAAIDZIIgFAAAAAMwGQSwAAAAAYDYIYgEAAAAAs0EQCwAAAACYDYJY&#10;AAAAAMBsEMQCAAAAAGaDIBYAAAAAMBsEsQAAAACA2SCIBQAAAADMBkEsAAAAAGA2CGIBAAAAALNB&#10;EAsAAAAAmA2CWAAAAADAbBDEAgAAAABmgyAWAAAAADAbBLEAAAAAgNkgiAUAAAAAzAZBLAAAAABg&#10;NghiAQAAAACzQRALAAAAAJgNglgAAAAAwGwQxAIAAAAAZoMgFgAAAAAwGwSxAAAAAIDZIIgFAAAA&#10;AMwGQSwAAAAAYDYIYgEAAAAAs0EQCwAAAACYDYJYAAAAAMBsEMQCAAAAAGaDIBYAAAAAMBsEsQAA&#10;AACA2SCIBQAAAADMBkEsAAAAAGA2CGIBAAAAALNBEAsAAAAAmI3/B45B61vEmgy3AAAAAElFTkSu&#10;QmCCUEsDBBQABgAIAAAAIQCS4rLE4gAAAAsBAAAPAAAAZHJzL2Rvd25yZXYueG1sTI/BasMwDIbv&#10;g72D0WC31vbGkjWNU0rZdiqDtYPRmxurSWhsh9hN0refdlpvEvr49f35arItG7APjXcK5FwAQ1d6&#10;07hKwff+ffYKLETtjG69QwVXDLAq7u9ynRk/ui8cdrFiFOJCphXUMXYZ56Gs0eow9x06up18b3Wk&#10;ta+46fVI4bblT0Ik3OrG0Ydad7ipsTzvLlbBx6jH9bN8G7bn0+Z62L98/mwlKvX4MK2XwCJO8R+G&#10;P31Sh4Kcjv7iTGCtgplMhSSWplRQCUIWSbIAdlSQyhR4kfPbDsU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CpumtLJAgAArAcAAA4AAAAAAAAA&#10;AAAAAAAAOgIAAGRycy9lMm9Eb2MueG1sUEsBAi0ACgAAAAAAAAAhABunXDuINAAAiDQAABQAAAAA&#10;AAAAAAAAAAAALwUAAGRycy9tZWRpYS9pbWFnZTEucG5nUEsBAi0ACgAAAAAAAAAhAAhA3avzTQAA&#10;800AABQAAAAAAAAAAAAAAAAA6TkAAGRycy9tZWRpYS9pbWFnZTIucG5nUEsBAi0AFAAGAAgAAAAh&#10;AJLissTiAAAACwEAAA8AAAAAAAAAAAAAAAAADogAAGRycy9kb3ducmV2LnhtbFBLAQItABQABgAI&#10;AAAAIQAubPAAxQAAAKUBAAAZAAAAAAAAAAAAAAAAAB2JAABkcnMvX3JlbHMvZTJvRG9jLnhtbC5y&#10;ZWxzUEsFBgAAAAAHAAcAvgEAABmK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width:40862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M4jyQAAAOIAAAAPAAAAZHJzL2Rvd25yZXYueG1sRI9Ba8JA&#10;FITvQv/D8gredDcVU0ldpVSk7THa0usj+5oEs2/T3VWTf98tFDwOM/MNs94OthMX8qF1rCGbKxDE&#10;lTMt1xo+jvvZCkSIyAY7x6RhpADbzd1kjYVxVy7pcoi1SBAOBWpoYuwLKUPVkMUwdz1x8r6dtxiT&#10;9LU0Hq8Jbjv5oFQuLbacFhrs6aWh6nQ4Ww2nsvSv9TIbdz/vfuSv8NkNfab19H54fgIRaYi38H/7&#10;zWjIV0uVP6rFAv4upTsgN78AAAD//wMAUEsBAi0AFAAGAAgAAAAhANvh9svuAAAAhQEAABMAAAAA&#10;AAAAAAAAAAAAAAAAAFtDb250ZW50X1R5cGVzXS54bWxQSwECLQAUAAYACAAAACEAWvQsW78AAAAV&#10;AQAACwAAAAAAAAAAAAAAAAAfAQAAX3JlbHMvLnJlbHNQSwECLQAUAAYACAAAACEAIRjOI8kAAADi&#10;AAAADwAAAAAAAAAAAAAAAAAHAgAAZHJzL2Rvd25yZXYueG1sUEsFBgAAAAADAAMAtwAAAP0CAAAA&#10;AA==&#10;">
                <v:imagedata r:id="rId3" o:title="" cropbottom="32443f" cropright="30567f"/>
              </v:shape>
              <v:shape id="Imagen 1" o:spid="_x0000_s1028" type="#_x0000_t75" style="position:absolute;left:42767;top:95;width:29432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Bw2yAAAAOIAAAAPAAAAZHJzL2Rvd25yZXYueG1sRI9da8Iw&#10;FIbvB/sP4Qx2p8k61LYaRYSxDYbixw84NMe2szkpTdbWf79cDHb58n7xrDajbURPna8da3iZKhDE&#10;hTM1lxou57dJCsIHZIONY9JwJw+b9ePDCnPjBj5SfwqliCPsc9RQhdDmUvqiIot+6lri6F1dZzFE&#10;2ZXSdDjEcdvIRKm5tFhzfKiwpV1Fxe30YzV8Dcl7dvjm/rZvPzGlIE2xuGr9/DRulyACjeE//Nf+&#10;MBpeszSbKZVEiIgUcUCufwEAAP//AwBQSwECLQAUAAYACAAAACEA2+H2y+4AAACFAQAAEwAAAAAA&#10;AAAAAAAAAAAAAAAAW0NvbnRlbnRfVHlwZXNdLnhtbFBLAQItABQABgAIAAAAIQBa9CxbvwAAABUB&#10;AAALAAAAAAAAAAAAAAAAAB8BAABfcmVscy8ucmVsc1BLAQItABQABgAIAAAAIQAK2Bw2yAAAAOIA&#10;AAAPAAAAAAAAAAAAAAAAAAcCAABkcnMvZG93bnJldi54bWxQSwUGAAAAAAMAAwC3AAAA/AIAAAAA&#10;">
                <v:imagedata r:id="rId4" o:title=""/>
              </v:shape>
            </v:group>
          </w:pict>
        </mc:Fallback>
      </mc:AlternateContent>
    </w:r>
  </w:p>
  <w:p w14:paraId="47E9C381" w14:textId="1859490B" w:rsidR="002F402D" w:rsidRDefault="002F402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C44B6"/>
    <w:multiLevelType w:val="hybridMultilevel"/>
    <w:tmpl w:val="A9FCAD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E3B4D"/>
    <w:multiLevelType w:val="hybridMultilevel"/>
    <w:tmpl w:val="77101B90"/>
    <w:lvl w:ilvl="0" w:tplc="5AA266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B963D51"/>
    <w:multiLevelType w:val="hybridMultilevel"/>
    <w:tmpl w:val="998C12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266A5"/>
    <w:multiLevelType w:val="hybridMultilevel"/>
    <w:tmpl w:val="B8785F6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9E27C5"/>
    <w:multiLevelType w:val="hybridMultilevel"/>
    <w:tmpl w:val="BACA88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B31EFD"/>
    <w:multiLevelType w:val="hybridMultilevel"/>
    <w:tmpl w:val="6936C63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B4588"/>
    <w:multiLevelType w:val="hybridMultilevel"/>
    <w:tmpl w:val="F9724F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7E2F17"/>
    <w:multiLevelType w:val="multilevel"/>
    <w:tmpl w:val="8FEE3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EF2E03"/>
    <w:multiLevelType w:val="hybridMultilevel"/>
    <w:tmpl w:val="698476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5D1E29"/>
    <w:multiLevelType w:val="hybridMultilevel"/>
    <w:tmpl w:val="44BAF5E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D65C01"/>
    <w:multiLevelType w:val="hybridMultilevel"/>
    <w:tmpl w:val="FC6093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9"/>
  </w:num>
  <w:num w:numId="6">
    <w:abstractNumId w:val="1"/>
  </w:num>
  <w:num w:numId="7">
    <w:abstractNumId w:val="8"/>
  </w:num>
  <w:num w:numId="8">
    <w:abstractNumId w:val="10"/>
  </w:num>
  <w:num w:numId="9">
    <w:abstractNumId w:val="7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02D"/>
    <w:rsid w:val="000A2451"/>
    <w:rsid w:val="000C194B"/>
    <w:rsid w:val="000D149D"/>
    <w:rsid w:val="00184ABF"/>
    <w:rsid w:val="00197FD6"/>
    <w:rsid w:val="00213147"/>
    <w:rsid w:val="00235F47"/>
    <w:rsid w:val="002D2982"/>
    <w:rsid w:val="002F402D"/>
    <w:rsid w:val="003320AE"/>
    <w:rsid w:val="00385D96"/>
    <w:rsid w:val="00390F7C"/>
    <w:rsid w:val="003A002E"/>
    <w:rsid w:val="003D07F4"/>
    <w:rsid w:val="004A275D"/>
    <w:rsid w:val="004B0498"/>
    <w:rsid w:val="004D3DE3"/>
    <w:rsid w:val="004E60C3"/>
    <w:rsid w:val="00507A56"/>
    <w:rsid w:val="005116F7"/>
    <w:rsid w:val="00533CBA"/>
    <w:rsid w:val="00582DEB"/>
    <w:rsid w:val="005972B2"/>
    <w:rsid w:val="005D02C6"/>
    <w:rsid w:val="00684F5B"/>
    <w:rsid w:val="007261BB"/>
    <w:rsid w:val="00767D03"/>
    <w:rsid w:val="00770AB5"/>
    <w:rsid w:val="007B13B7"/>
    <w:rsid w:val="008967F8"/>
    <w:rsid w:val="008F12F2"/>
    <w:rsid w:val="00933F75"/>
    <w:rsid w:val="0093422B"/>
    <w:rsid w:val="009E6029"/>
    <w:rsid w:val="00A645FC"/>
    <w:rsid w:val="00A84092"/>
    <w:rsid w:val="00A96BCE"/>
    <w:rsid w:val="00AA6DB3"/>
    <w:rsid w:val="00AC6192"/>
    <w:rsid w:val="00B207D7"/>
    <w:rsid w:val="00BA24A0"/>
    <w:rsid w:val="00BD5B19"/>
    <w:rsid w:val="00BD796F"/>
    <w:rsid w:val="00BE2A32"/>
    <w:rsid w:val="00C066A3"/>
    <w:rsid w:val="00C20226"/>
    <w:rsid w:val="00C52A14"/>
    <w:rsid w:val="00C569DD"/>
    <w:rsid w:val="00CF210D"/>
    <w:rsid w:val="00D11DDE"/>
    <w:rsid w:val="00D24B0C"/>
    <w:rsid w:val="00D708C3"/>
    <w:rsid w:val="00D963CA"/>
    <w:rsid w:val="00DE7794"/>
    <w:rsid w:val="00DF293F"/>
    <w:rsid w:val="00E727E2"/>
    <w:rsid w:val="00E77334"/>
    <w:rsid w:val="00EE2142"/>
    <w:rsid w:val="00F11CAE"/>
    <w:rsid w:val="00F35311"/>
    <w:rsid w:val="00F5153C"/>
    <w:rsid w:val="00F73BF8"/>
    <w:rsid w:val="00FD6BAE"/>
    <w:rsid w:val="00FF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6A32A3"/>
  <w15:chartTrackingRefBased/>
  <w15:docId w15:val="{7017892E-958D-40A6-8B5D-E57D4D16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F40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F40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F402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F40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F402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F40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F40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F40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F40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F402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F40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F402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F402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F402D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F402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F402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F402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F402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F40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F40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F40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F40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F40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F402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F402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F402D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F40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F402D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F402D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F40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402D"/>
  </w:style>
  <w:style w:type="paragraph" w:styleId="Piedepgina">
    <w:name w:val="footer"/>
    <w:basedOn w:val="Normal"/>
    <w:link w:val="PiedepginaCar"/>
    <w:uiPriority w:val="99"/>
    <w:unhideWhenUsed/>
    <w:rsid w:val="002F40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402D"/>
  </w:style>
  <w:style w:type="table" w:styleId="Tablaconcuadrcula">
    <w:name w:val="Table Grid"/>
    <w:basedOn w:val="Tablanormal"/>
    <w:uiPriority w:val="39"/>
    <w:rsid w:val="00DF293F"/>
    <w:pPr>
      <w:spacing w:after="0" w:line="240" w:lineRule="auto"/>
    </w:pPr>
    <w:rPr>
      <w:rFonts w:eastAsia="Times New Roman"/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D0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character" w:styleId="Hipervnculo">
    <w:name w:val="Hyperlink"/>
    <w:basedOn w:val="Fuentedeprrafopredeter"/>
    <w:uiPriority w:val="99"/>
    <w:unhideWhenUsed/>
    <w:rsid w:val="004A275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A27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73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41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62221064">
              <w:marLeft w:val="0"/>
              <w:marRight w:val="0"/>
              <w:marTop w:val="0"/>
              <w:marBottom w:val="300"/>
              <w:divBdr>
                <w:top w:val="single" w:sz="6" w:space="0" w:color="CFCED1"/>
                <w:left w:val="single" w:sz="6" w:space="0" w:color="CFCED1"/>
                <w:bottom w:val="single" w:sz="6" w:space="0" w:color="CFCED1"/>
                <w:right w:val="single" w:sz="6" w:space="0" w:color="CFCED1"/>
              </w:divBdr>
              <w:divsChild>
                <w:div w:id="40314015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563770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6118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0437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830517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45390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507207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20365058">
              <w:marLeft w:val="0"/>
              <w:marRight w:val="0"/>
              <w:marTop w:val="300"/>
              <w:marBottom w:val="300"/>
              <w:divBdr>
                <w:top w:val="single" w:sz="6" w:space="0" w:color="CFCED1"/>
                <w:left w:val="single" w:sz="6" w:space="0" w:color="CFCED1"/>
                <w:bottom w:val="single" w:sz="6" w:space="0" w:color="CFCED1"/>
                <w:right w:val="single" w:sz="6" w:space="0" w:color="CFCED1"/>
              </w:divBdr>
              <w:divsChild>
                <w:div w:id="157504338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52560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5498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70821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210911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94465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15808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63487287">
              <w:marLeft w:val="0"/>
              <w:marRight w:val="0"/>
              <w:marTop w:val="300"/>
              <w:marBottom w:val="300"/>
              <w:divBdr>
                <w:top w:val="single" w:sz="6" w:space="0" w:color="CFCED1"/>
                <w:left w:val="single" w:sz="6" w:space="0" w:color="CFCED1"/>
                <w:bottom w:val="single" w:sz="6" w:space="0" w:color="CFCED1"/>
                <w:right w:val="single" w:sz="6" w:space="0" w:color="CFCED1"/>
              </w:divBdr>
              <w:divsChild>
                <w:div w:id="1854875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38088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5670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09068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59737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758913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1355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5004192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0180190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7231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deustosalud.com/tests/personalidad-mbti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112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User</cp:lastModifiedBy>
  <cp:revision>15</cp:revision>
  <dcterms:created xsi:type="dcterms:W3CDTF">2025-08-26T14:54:00Z</dcterms:created>
  <dcterms:modified xsi:type="dcterms:W3CDTF">2025-10-16T10:49:00Z</dcterms:modified>
</cp:coreProperties>
</file>