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0D1D4D9C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0D69D8F7" w14:textId="30B545FC" w:rsidR="0029567F" w:rsidRDefault="0029567F" w:rsidP="0029567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BB18151" w14:textId="6CAB3F1D" w:rsidR="001652B1" w:rsidRDefault="0019422E" w:rsidP="001652B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ECOSISTEMAS</w:t>
      </w:r>
    </w:p>
    <w:p w14:paraId="00A12D0E" w14:textId="424A2CC1" w:rsidR="0019422E" w:rsidRDefault="0019422E" w:rsidP="0019422E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D016485" w14:textId="6AF967DC" w:rsidR="00F6384A" w:rsidRDefault="0019422E" w:rsidP="0029567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TAREA:</w:t>
      </w:r>
    </w:p>
    <w:p w14:paraId="7D1252A3" w14:textId="7486C133" w:rsidR="00A37B81" w:rsidRPr="00A37B81" w:rsidRDefault="00A37B81" w:rsidP="0029567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Describir el ecosistema que pueda encontrar en su lugar de residencia de acuerdo a la clasificación de los ecosistemas explicados en clases. </w:t>
      </w:r>
    </w:p>
    <w:p w14:paraId="45A64643" w14:textId="557E1553" w:rsidR="00A37B81" w:rsidRPr="00C45F99" w:rsidRDefault="00A37B81" w:rsidP="0029567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A37B81">
        <w:rPr>
          <w:rFonts w:ascii="Times New Roman" w:hAnsi="Times New Roman" w:cs="Times New Roman"/>
          <w:sz w:val="24"/>
          <w:szCs w:val="24"/>
          <w:lang w:val="es-ES"/>
        </w:rPr>
        <w:t xml:space="preserve">Identificar los componentes bióticos y abióticos </w:t>
      </w:r>
      <w:r>
        <w:rPr>
          <w:rFonts w:ascii="Times New Roman" w:hAnsi="Times New Roman" w:cs="Times New Roman"/>
          <w:sz w:val="24"/>
          <w:szCs w:val="24"/>
          <w:lang w:val="es-ES"/>
        </w:rPr>
        <w:t>del</w:t>
      </w:r>
      <w:r w:rsidRPr="00A37B81">
        <w:rPr>
          <w:rFonts w:ascii="Times New Roman" w:hAnsi="Times New Roman" w:cs="Times New Roman"/>
          <w:sz w:val="24"/>
          <w:szCs w:val="24"/>
          <w:lang w:val="es-ES"/>
        </w:rPr>
        <w:t xml:space="preserve"> ecosistema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identificado</w:t>
      </w:r>
      <w:r w:rsidRPr="00A37B8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sectPr w:rsidR="00A37B81" w:rsidRPr="00C45F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C5F6" w14:textId="77777777" w:rsidR="001D3FF1" w:rsidRDefault="001D3FF1" w:rsidP="002F402D">
      <w:pPr>
        <w:spacing w:after="0" w:line="240" w:lineRule="auto"/>
      </w:pPr>
      <w:r>
        <w:separator/>
      </w:r>
    </w:p>
  </w:endnote>
  <w:endnote w:type="continuationSeparator" w:id="0">
    <w:p w14:paraId="4ECA01BE" w14:textId="77777777" w:rsidR="001D3FF1" w:rsidRDefault="001D3FF1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8E89" w14:textId="77777777" w:rsidR="001D3FF1" w:rsidRDefault="001D3FF1" w:rsidP="002F402D">
      <w:pPr>
        <w:spacing w:after="0" w:line="240" w:lineRule="auto"/>
      </w:pPr>
      <w:r>
        <w:separator/>
      </w:r>
    </w:p>
  </w:footnote>
  <w:footnote w:type="continuationSeparator" w:id="0">
    <w:p w14:paraId="74E034D7" w14:textId="77777777" w:rsidR="001D3FF1" w:rsidRDefault="001D3FF1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2F98"/>
    <w:rsid w:val="000A2451"/>
    <w:rsid w:val="000C0FED"/>
    <w:rsid w:val="000D5B48"/>
    <w:rsid w:val="001652B1"/>
    <w:rsid w:val="0019422E"/>
    <w:rsid w:val="001D3FF1"/>
    <w:rsid w:val="00213147"/>
    <w:rsid w:val="002148EF"/>
    <w:rsid w:val="00235F47"/>
    <w:rsid w:val="00242897"/>
    <w:rsid w:val="00290A6D"/>
    <w:rsid w:val="0029567F"/>
    <w:rsid w:val="002F402D"/>
    <w:rsid w:val="002F69F9"/>
    <w:rsid w:val="00385D96"/>
    <w:rsid w:val="003B7831"/>
    <w:rsid w:val="003D07F4"/>
    <w:rsid w:val="003F5432"/>
    <w:rsid w:val="004524AD"/>
    <w:rsid w:val="004B0498"/>
    <w:rsid w:val="004D3DE3"/>
    <w:rsid w:val="004D62E0"/>
    <w:rsid w:val="004E60C3"/>
    <w:rsid w:val="00507A56"/>
    <w:rsid w:val="005714F5"/>
    <w:rsid w:val="00582DEB"/>
    <w:rsid w:val="005C56CD"/>
    <w:rsid w:val="00610C3F"/>
    <w:rsid w:val="006355FF"/>
    <w:rsid w:val="00700059"/>
    <w:rsid w:val="007261BB"/>
    <w:rsid w:val="00770AB5"/>
    <w:rsid w:val="00776A80"/>
    <w:rsid w:val="00880237"/>
    <w:rsid w:val="0091709D"/>
    <w:rsid w:val="00933F75"/>
    <w:rsid w:val="0093422B"/>
    <w:rsid w:val="00A04631"/>
    <w:rsid w:val="00A32DA4"/>
    <w:rsid w:val="00A37B81"/>
    <w:rsid w:val="00A56DE7"/>
    <w:rsid w:val="00A66786"/>
    <w:rsid w:val="00A764A0"/>
    <w:rsid w:val="00AA6DB3"/>
    <w:rsid w:val="00AE0E23"/>
    <w:rsid w:val="00B207D7"/>
    <w:rsid w:val="00B66CF7"/>
    <w:rsid w:val="00C066A3"/>
    <w:rsid w:val="00C23816"/>
    <w:rsid w:val="00C45F99"/>
    <w:rsid w:val="00C476B7"/>
    <w:rsid w:val="00C52A14"/>
    <w:rsid w:val="00CD5CF8"/>
    <w:rsid w:val="00D11DDE"/>
    <w:rsid w:val="00D33BBB"/>
    <w:rsid w:val="00D56454"/>
    <w:rsid w:val="00D963CA"/>
    <w:rsid w:val="00DC55EA"/>
    <w:rsid w:val="00DD57B2"/>
    <w:rsid w:val="00DF3F7A"/>
    <w:rsid w:val="00E77334"/>
    <w:rsid w:val="00EC490F"/>
    <w:rsid w:val="00F6384A"/>
    <w:rsid w:val="00F71DF6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2025-09-03T04:11:00Z</dcterms:created>
  <dcterms:modified xsi:type="dcterms:W3CDTF">2025-09-03T04:23:00Z</dcterms:modified>
</cp:coreProperties>
</file>