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D56454">
        <w:rPr>
          <w:rFonts w:ascii="Times New Roman" w:hAnsi="Times New Roman" w:cs="Times New Roman"/>
          <w:sz w:val="24"/>
          <w:szCs w:val="24"/>
        </w:rPr>
        <w:t>Ciencias Naturales</w:t>
      </w:r>
    </w:p>
    <w:p w14:paraId="3836FF36" w14:textId="77777777" w:rsidR="00C23816" w:rsidRPr="00D56454" w:rsidRDefault="00C23816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9095D3" w14:textId="155586B3" w:rsidR="00C23816" w:rsidRDefault="00C23816" w:rsidP="00C23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816">
        <w:rPr>
          <w:rFonts w:ascii="Times New Roman" w:hAnsi="Times New Roman" w:cs="Times New Roman"/>
          <w:b/>
          <w:bCs/>
          <w:sz w:val="24"/>
          <w:szCs w:val="24"/>
        </w:rPr>
        <w:t>NIVEL DE ORGANIZACIÓN ECOLÓGICO</w:t>
      </w:r>
    </w:p>
    <w:p w14:paraId="1B1EAC33" w14:textId="581B837F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14BAF822" w14:textId="4348FC0C" w:rsidR="002148EF" w:rsidRPr="002148EF" w:rsidRDefault="00C23816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una pirámide con</w:t>
      </w:r>
      <w:r w:rsidR="002148EF" w:rsidRPr="002148EF">
        <w:rPr>
          <w:rFonts w:ascii="Times New Roman" w:hAnsi="Times New Roman" w:cs="Times New Roman"/>
          <w:sz w:val="24"/>
          <w:szCs w:val="24"/>
        </w:rPr>
        <w:t xml:space="preserve"> los niveles de organización </w:t>
      </w:r>
      <w:r>
        <w:rPr>
          <w:rFonts w:ascii="Times New Roman" w:hAnsi="Times New Roman" w:cs="Times New Roman"/>
          <w:sz w:val="24"/>
          <w:szCs w:val="24"/>
        </w:rPr>
        <w:t>ecológico</w:t>
      </w:r>
      <w:r w:rsidR="002148EF" w:rsidRPr="002148EF">
        <w:rPr>
          <w:rFonts w:ascii="Times New Roman" w:hAnsi="Times New Roman" w:cs="Times New Roman"/>
          <w:sz w:val="24"/>
          <w:szCs w:val="24"/>
        </w:rPr>
        <w:t>.</w:t>
      </w:r>
    </w:p>
    <w:p w14:paraId="4818C8E8" w14:textId="77777777" w:rsidR="002148EF" w:rsidRPr="002148EF" w:rsidRDefault="002148EF" w:rsidP="002148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8B3DA94" w14:textId="11D47C5D" w:rsidR="002148EF" w:rsidRPr="002148EF" w:rsidRDefault="002148EF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>Resolver la siguiente sopa de letras:</w:t>
      </w:r>
    </w:p>
    <w:p w14:paraId="4CB61F3C" w14:textId="51AAD730" w:rsidR="002148EF" w:rsidRPr="002148EF" w:rsidRDefault="002148EF" w:rsidP="002148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FB3B868" w14:textId="148D79E8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 xml:space="preserve">Son </w:t>
      </w:r>
      <w:r w:rsidR="00C23816">
        <w:rPr>
          <w:rFonts w:ascii="Times New Roman" w:hAnsi="Times New Roman" w:cs="Times New Roman"/>
          <w:sz w:val="24"/>
          <w:szCs w:val="24"/>
        </w:rPr>
        <w:t>8</w:t>
      </w:r>
      <w:r w:rsidRPr="002148EF">
        <w:rPr>
          <w:rFonts w:ascii="Times New Roman" w:hAnsi="Times New Roman" w:cs="Times New Roman"/>
          <w:sz w:val="24"/>
          <w:szCs w:val="24"/>
        </w:rPr>
        <w:t xml:space="preserve"> palabras a encontrar: </w:t>
      </w:r>
    </w:p>
    <w:p w14:paraId="64818596" w14:textId="0528967B" w:rsidR="002148EF" w:rsidRPr="002148EF" w:rsidRDefault="00C23816" w:rsidP="002148EF">
      <w:pPr>
        <w:rPr>
          <w:rFonts w:ascii="Times New Roman" w:hAnsi="Times New Roman" w:cs="Times New Roman"/>
          <w:sz w:val="24"/>
          <w:szCs w:val="24"/>
        </w:rPr>
      </w:pPr>
      <w:r w:rsidRPr="00C2381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12199DF" wp14:editId="5ACB0952">
            <wp:extent cx="5400040" cy="37274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9614" w14:textId="6271A9CF" w:rsidR="002148EF" w:rsidRPr="002148EF" w:rsidRDefault="00C23816" w:rsidP="00C23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81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8C5E6A" wp14:editId="1BB0FC5E">
            <wp:extent cx="5059680" cy="47663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0385" cy="47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05B1" w14:textId="5F98C2A4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  <w:lang w:val="es-ES_tradnl"/>
        </w:rPr>
        <w:t>Deben subir un documento en formato PDF con la tarea realizada.</w:t>
      </w:r>
    </w:p>
    <w:p w14:paraId="4D0441B4" w14:textId="77777777" w:rsidR="00D56454" w:rsidRDefault="00D56454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BFFC6F1" w14:textId="77777777" w:rsidR="00D56454" w:rsidRDefault="00D56454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18529AC" w14:textId="1E7FF7E6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Recuerda: el documento con la tarea debe contener los siguientes datos: </w:t>
      </w:r>
    </w:p>
    <w:p w14:paraId="6C9C6CD2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48079D1D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Fecha:</w:t>
      </w:r>
    </w:p>
    <w:p w14:paraId="67234B68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Curso:</w:t>
      </w:r>
    </w:p>
    <w:p w14:paraId="5010C7DF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Tarea: TAREA 1.1 (tema de la tarea)</w:t>
      </w:r>
    </w:p>
    <w:p w14:paraId="2ED08FDA" w14:textId="77777777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22B6FDF" w14:textId="77777777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>Criterios de calificación:</w:t>
      </w:r>
    </w:p>
    <w:p w14:paraId="276F710A" w14:textId="6A47B625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Entrega del documento en el formato establecido</w:t>
      </w:r>
    </w:p>
    <w:p w14:paraId="69523AC2" w14:textId="3C1C097D" w:rsid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Argumentos claros.</w:t>
      </w:r>
    </w:p>
    <w:p w14:paraId="1AA4D083" w14:textId="7BC60DD6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Sopa de letras complet</w:t>
      </w:r>
      <w:r w:rsidR="00C23816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las </w:t>
      </w:r>
      <w:r w:rsidR="00C23816">
        <w:rPr>
          <w:rFonts w:ascii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palabras. </w:t>
      </w:r>
    </w:p>
    <w:p w14:paraId="59E924DB" w14:textId="305F09E4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Buena presentación.</w:t>
      </w:r>
    </w:p>
    <w:p w14:paraId="0D59E13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56805F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261BB" w:rsidRPr="002148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D5C5" w14:textId="77777777" w:rsidR="004D62E0" w:rsidRDefault="004D62E0" w:rsidP="002F402D">
      <w:pPr>
        <w:spacing w:after="0" w:line="240" w:lineRule="auto"/>
      </w:pPr>
      <w:r>
        <w:separator/>
      </w:r>
    </w:p>
  </w:endnote>
  <w:endnote w:type="continuationSeparator" w:id="0">
    <w:p w14:paraId="6AC1D081" w14:textId="77777777" w:rsidR="004D62E0" w:rsidRDefault="004D62E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248F" w14:textId="77777777" w:rsidR="004D62E0" w:rsidRDefault="004D62E0" w:rsidP="002F402D">
      <w:pPr>
        <w:spacing w:after="0" w:line="240" w:lineRule="auto"/>
      </w:pPr>
      <w:r>
        <w:separator/>
      </w:r>
    </w:p>
  </w:footnote>
  <w:footnote w:type="continuationSeparator" w:id="0">
    <w:p w14:paraId="4E868B81" w14:textId="77777777" w:rsidR="004D62E0" w:rsidRDefault="004D62E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213147"/>
    <w:rsid w:val="002148EF"/>
    <w:rsid w:val="00235F47"/>
    <w:rsid w:val="002F402D"/>
    <w:rsid w:val="002F69F9"/>
    <w:rsid w:val="00385D96"/>
    <w:rsid w:val="003D07F4"/>
    <w:rsid w:val="004B0498"/>
    <w:rsid w:val="004D3DE3"/>
    <w:rsid w:val="004D62E0"/>
    <w:rsid w:val="004E60C3"/>
    <w:rsid w:val="00507A56"/>
    <w:rsid w:val="00582DEB"/>
    <w:rsid w:val="007261BB"/>
    <w:rsid w:val="00770AB5"/>
    <w:rsid w:val="00776A80"/>
    <w:rsid w:val="00933F75"/>
    <w:rsid w:val="0093422B"/>
    <w:rsid w:val="00AA6DB3"/>
    <w:rsid w:val="00B207D7"/>
    <w:rsid w:val="00C066A3"/>
    <w:rsid w:val="00C23816"/>
    <w:rsid w:val="00C52A14"/>
    <w:rsid w:val="00D11DDE"/>
    <w:rsid w:val="00D56454"/>
    <w:rsid w:val="00D963CA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2025-06-10T21:12:00Z</dcterms:created>
  <dcterms:modified xsi:type="dcterms:W3CDTF">2025-06-10T21:14:00Z</dcterms:modified>
</cp:coreProperties>
</file>