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8FDF" w14:textId="77777777" w:rsidR="00C569DD" w:rsidRDefault="00C569DD" w:rsidP="00F5153C">
      <w:pPr>
        <w:rPr>
          <w:noProof/>
        </w:rPr>
      </w:pPr>
    </w:p>
    <w:p w14:paraId="2F20C2E1" w14:textId="4812197C" w:rsidR="00F5153C" w:rsidRPr="009D7BBA" w:rsidRDefault="00F5153C" w:rsidP="00F5153C">
      <w:r>
        <w:rPr>
          <w:noProof/>
        </w:rPr>
        <w:drawing>
          <wp:anchor distT="0" distB="0" distL="114300" distR="114300" simplePos="0" relativeHeight="251659264" behindDoc="1" locked="0" layoutInCell="1" allowOverlap="1" wp14:anchorId="0FFF0FC0" wp14:editId="2099D1CB">
            <wp:simplePos x="0" y="0"/>
            <wp:positionH relativeFrom="column">
              <wp:posOffset>1160145</wp:posOffset>
            </wp:positionH>
            <wp:positionV relativeFrom="paragraph">
              <wp:posOffset>11430</wp:posOffset>
            </wp:positionV>
            <wp:extent cx="3009900" cy="1120140"/>
            <wp:effectExtent l="0" t="0" r="0" b="3810"/>
            <wp:wrapTight wrapText="bothSides">
              <wp:wrapPolygon edited="0">
                <wp:start x="0" y="0"/>
                <wp:lineTo x="0" y="21306"/>
                <wp:lineTo x="21463" y="21306"/>
                <wp:lineTo x="21463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4" t="9030" r="39040" b="83595"/>
                    <a:stretch/>
                  </pic:blipFill>
                  <pic:spPr bwMode="auto">
                    <a:xfrm>
                      <a:off x="0" y="0"/>
                      <a:ext cx="3009900" cy="112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0EB10" w14:textId="68E2C75D" w:rsidR="00F5153C" w:rsidRPr="009D7BBA" w:rsidRDefault="00F5153C" w:rsidP="00F5153C"/>
    <w:p w14:paraId="4DA67690" w14:textId="77777777" w:rsidR="00F5153C" w:rsidRPr="009D7BBA" w:rsidRDefault="00F5153C" w:rsidP="00F5153C"/>
    <w:p w14:paraId="061F6388" w14:textId="77777777" w:rsidR="00F5153C" w:rsidRPr="009D7BBA" w:rsidRDefault="00F5153C" w:rsidP="00F5153C"/>
    <w:p w14:paraId="7D3A1D7D" w14:textId="77777777" w:rsidR="00F5153C" w:rsidRPr="009D7BBA" w:rsidRDefault="00F5153C" w:rsidP="00F5153C"/>
    <w:p w14:paraId="398A3062" w14:textId="77777777" w:rsidR="00F5153C" w:rsidRDefault="00F5153C" w:rsidP="00F5153C">
      <w:pPr>
        <w:jc w:val="center"/>
        <w:rPr>
          <w:rFonts w:ascii="Cambria" w:hAnsi="Cambria"/>
          <w:sz w:val="32"/>
          <w:szCs w:val="32"/>
        </w:rPr>
      </w:pPr>
    </w:p>
    <w:p w14:paraId="056EEFB4" w14:textId="7261D58C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TEMA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0BEE868A" w14:textId="4B83AFAF" w:rsidR="00F5153C" w:rsidRPr="005D02C6" w:rsidRDefault="00D708C3" w:rsidP="00F5153C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IMPORTANCIA DE LOS PROCESOS COGNITIVOS</w:t>
      </w:r>
    </w:p>
    <w:p w14:paraId="58AC0DCF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5B9AA872" w14:textId="2E4A59E4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ESTUDIANTE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573D0CFB" w14:textId="35963128" w:rsidR="00F5153C" w:rsidRPr="009D7BBA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(NOMBRES Y APELLIDOS)</w:t>
      </w:r>
    </w:p>
    <w:p w14:paraId="5C27E4C7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0180A035" w14:textId="75674762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ASIGNATURA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3E8EB2AC" w14:textId="047B0A02" w:rsidR="00F5153C" w:rsidRPr="009D7BBA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(NOMBRE DE LA ASIGNATURA)</w:t>
      </w:r>
    </w:p>
    <w:p w14:paraId="03694AC7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79666E82" w14:textId="2679E235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CURSO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69AA7699" w14:textId="5AA7319D" w:rsidR="00F5153C" w:rsidRPr="00C569DD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C569DD">
        <w:rPr>
          <w:rFonts w:ascii="Cambria" w:hAnsi="Cambria"/>
          <w:b/>
          <w:bCs/>
          <w:sz w:val="32"/>
          <w:szCs w:val="32"/>
        </w:rPr>
        <w:t>(NIVEL DEL CURSO)</w:t>
      </w:r>
    </w:p>
    <w:p w14:paraId="4B94B1B5" w14:textId="5B274D1E" w:rsidR="00F5153C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0DC6661F" w14:textId="77777777" w:rsidR="00C569DD" w:rsidRPr="009D7BBA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22725CB3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AÑO LECTIVO</w:t>
      </w:r>
    </w:p>
    <w:p w14:paraId="185B00BE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2025 – 2026</w:t>
      </w:r>
    </w:p>
    <w:p w14:paraId="5C1B7A9C" w14:textId="0DDDAD68" w:rsidR="003D07F4" w:rsidRDefault="003D07F4" w:rsidP="00C066A3">
      <w:pPr>
        <w:ind w:firstLine="708"/>
        <w:rPr>
          <w:lang w:val="es-ES"/>
        </w:rPr>
      </w:pPr>
    </w:p>
    <w:p w14:paraId="2A0BB992" w14:textId="77777777" w:rsidR="007261BB" w:rsidRDefault="007261BB" w:rsidP="00C066A3">
      <w:pPr>
        <w:ind w:firstLine="708"/>
        <w:rPr>
          <w:lang w:val="es-ES"/>
        </w:rPr>
      </w:pPr>
    </w:p>
    <w:p w14:paraId="0D59E13D" w14:textId="77777777" w:rsidR="007261BB" w:rsidRDefault="007261BB" w:rsidP="00C066A3">
      <w:pPr>
        <w:ind w:firstLine="708"/>
        <w:rPr>
          <w:lang w:val="es-ES"/>
        </w:rPr>
      </w:pPr>
    </w:p>
    <w:p w14:paraId="656805FD" w14:textId="12AA6A4C" w:rsidR="007261BB" w:rsidRDefault="007261BB" w:rsidP="00C066A3">
      <w:pPr>
        <w:ind w:firstLine="708"/>
        <w:rPr>
          <w:lang w:val="es-ES"/>
        </w:rPr>
      </w:pPr>
    </w:p>
    <w:p w14:paraId="2EBC99B0" w14:textId="1460B1A2" w:rsidR="00DF293F" w:rsidRDefault="00DF293F" w:rsidP="00C066A3">
      <w:pPr>
        <w:ind w:firstLine="708"/>
        <w:rPr>
          <w:lang w:val="es-ES"/>
        </w:rPr>
      </w:pPr>
    </w:p>
    <w:p w14:paraId="6DF9D7AF" w14:textId="77777777" w:rsidR="00AC6192" w:rsidRDefault="00AC6192" w:rsidP="005D02C6">
      <w:pPr>
        <w:rPr>
          <w:b/>
          <w:bCs/>
        </w:rPr>
        <w:sectPr w:rsidR="00AC6192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2A52F18" w14:textId="4213EC1F" w:rsidR="00A645FC" w:rsidRPr="005D02C6" w:rsidRDefault="005D02C6" w:rsidP="00A645FC">
      <w:pPr>
        <w:rPr>
          <w:rFonts w:ascii="Cambria" w:hAnsi="Cambria"/>
          <w:b/>
          <w:bCs/>
          <w:sz w:val="24"/>
          <w:szCs w:val="24"/>
          <w:lang w:val="es-ES"/>
        </w:rPr>
      </w:pPr>
      <w:r w:rsidRPr="005D02C6">
        <w:rPr>
          <w:rFonts w:ascii="Cambria" w:hAnsi="Cambria"/>
          <w:b/>
          <w:bCs/>
          <w:sz w:val="24"/>
          <w:szCs w:val="24"/>
          <w:lang w:val="es-ES"/>
        </w:rPr>
        <w:lastRenderedPageBreak/>
        <w:t>INSTRUCCIONES</w:t>
      </w:r>
      <w:r>
        <w:rPr>
          <w:rFonts w:ascii="Cambria" w:hAnsi="Cambria"/>
          <w:b/>
          <w:bCs/>
          <w:sz w:val="24"/>
          <w:szCs w:val="24"/>
          <w:lang w:val="es-ES"/>
        </w:rPr>
        <w:t xml:space="preserve"> PARA REALIZAR LA</w:t>
      </w:r>
      <w:r w:rsidRPr="005D02C6">
        <w:rPr>
          <w:rFonts w:ascii="Cambria" w:hAnsi="Cambria"/>
          <w:b/>
          <w:bCs/>
          <w:sz w:val="24"/>
          <w:szCs w:val="24"/>
          <w:lang w:val="es-ES"/>
        </w:rPr>
        <w:t xml:space="preserve"> TAREA</w:t>
      </w:r>
    </w:p>
    <w:p w14:paraId="4F39D738" w14:textId="7D500C0B" w:rsidR="00533CBA" w:rsidRPr="00533CBA" w:rsidRDefault="005116F7" w:rsidP="00533CBA">
      <w:pPr>
        <w:pStyle w:val="NormalWeb"/>
        <w:numPr>
          <w:ilvl w:val="0"/>
          <w:numId w:val="8"/>
        </w:numPr>
        <w:spacing w:after="240" w:afterAutospacing="0"/>
      </w:pPr>
      <w:r>
        <w:rPr>
          <w:b/>
          <w:bCs/>
        </w:rPr>
        <w:t>Seleccione 3 procesos cognitivos que considere los mas importantes para el ser humano y escriba un concepto breve con sus propias palabras.</w:t>
      </w:r>
    </w:p>
    <w:p w14:paraId="02EAEE0C" w14:textId="77777777" w:rsidR="00533CBA" w:rsidRPr="005116F7" w:rsidRDefault="00533CBA" w:rsidP="00184ABF">
      <w:pPr>
        <w:pStyle w:val="NormalWeb"/>
        <w:spacing w:before="0" w:beforeAutospacing="0" w:after="0" w:afterAutospacing="0"/>
        <w:ind w:left="720"/>
      </w:pPr>
    </w:p>
    <w:p w14:paraId="17E1C2D4" w14:textId="5309FC42" w:rsidR="00533CBA" w:rsidRDefault="005116F7" w:rsidP="00184ABF">
      <w:pPr>
        <w:pStyle w:val="NormalWeb"/>
        <w:numPr>
          <w:ilvl w:val="0"/>
          <w:numId w:val="8"/>
        </w:numPr>
        <w:spacing w:before="0" w:beforeAutospacing="0" w:after="240" w:afterAutospacing="0"/>
      </w:pPr>
      <w:r>
        <w:rPr>
          <w:b/>
          <w:bCs/>
        </w:rPr>
        <w:t>Mencione por qué son importantes los procesos cognitivos que seleccionó anteriormente y cómo se vinculan con el comportamiento humano.</w:t>
      </w:r>
    </w:p>
    <w:p w14:paraId="640E6912" w14:textId="77777777" w:rsidR="00533CBA" w:rsidRPr="005116F7" w:rsidRDefault="00533CBA" w:rsidP="00184ABF">
      <w:pPr>
        <w:pStyle w:val="NormalWeb"/>
        <w:spacing w:before="0" w:beforeAutospacing="0" w:after="0" w:afterAutospacing="0"/>
        <w:ind w:left="720"/>
      </w:pPr>
    </w:p>
    <w:p w14:paraId="28E76F36" w14:textId="5CE31E1F" w:rsidR="00A645FC" w:rsidRDefault="00533CBA" w:rsidP="00533CBA">
      <w:pPr>
        <w:pStyle w:val="NormalWeb"/>
        <w:numPr>
          <w:ilvl w:val="0"/>
          <w:numId w:val="8"/>
        </w:numPr>
        <w:spacing w:after="240" w:afterAutospacing="0"/>
        <w:rPr>
          <w:b/>
          <w:bCs/>
        </w:rPr>
      </w:pPr>
      <w:r w:rsidRPr="00184ABF">
        <w:rPr>
          <w:b/>
          <w:bCs/>
        </w:rPr>
        <w:t>Plantee un ejemplo de cómo sería el ser humano sin cada uno de los procesos cognitivos seleccionados.</w:t>
      </w:r>
    </w:p>
    <w:p w14:paraId="10077789" w14:textId="77777777" w:rsidR="00184ABF" w:rsidRPr="00184ABF" w:rsidRDefault="00184ABF" w:rsidP="00CF210D">
      <w:pPr>
        <w:pStyle w:val="NormalWeb"/>
        <w:spacing w:after="240" w:afterAutospacing="0"/>
        <w:rPr>
          <w:b/>
          <w:bCs/>
        </w:rPr>
      </w:pPr>
    </w:p>
    <w:sectPr w:rsidR="00184ABF" w:rsidRPr="00184ABF" w:rsidSect="005D02C6">
      <w:pgSz w:w="11906" w:h="16838"/>
      <w:pgMar w:top="156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2F03E" w14:textId="77777777" w:rsidR="00EE2142" w:rsidRDefault="00EE2142" w:rsidP="002F402D">
      <w:pPr>
        <w:spacing w:after="0" w:line="240" w:lineRule="auto"/>
      </w:pPr>
      <w:r>
        <w:separator/>
      </w:r>
    </w:p>
  </w:endnote>
  <w:endnote w:type="continuationSeparator" w:id="0">
    <w:p w14:paraId="624D5F52" w14:textId="77777777" w:rsidR="00EE2142" w:rsidRDefault="00EE2142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8D9BCEA" wp14:editId="6E478810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34DBA" w14:textId="77777777" w:rsidR="00EE2142" w:rsidRDefault="00EE2142" w:rsidP="002F402D">
      <w:pPr>
        <w:spacing w:after="0" w:line="240" w:lineRule="auto"/>
      </w:pPr>
      <w:r>
        <w:separator/>
      </w:r>
    </w:p>
  </w:footnote>
  <w:footnote w:type="continuationSeparator" w:id="0">
    <w:p w14:paraId="3A23C1A5" w14:textId="77777777" w:rsidR="00EE2142" w:rsidRDefault="00EE2142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2F8D" w14:textId="49572AA3" w:rsidR="004D3DE3" w:rsidRDefault="005D02C6">
    <w:pPr>
      <w:pStyle w:val="Encabezado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00B7E91" wp14:editId="6602FA67">
              <wp:simplePos x="0" y="0"/>
              <wp:positionH relativeFrom="column">
                <wp:posOffset>-1080135</wp:posOffset>
              </wp:positionH>
              <wp:positionV relativeFrom="paragraph">
                <wp:posOffset>-449580</wp:posOffset>
              </wp:positionV>
              <wp:extent cx="7219950" cy="904875"/>
              <wp:effectExtent l="0" t="0" r="0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19950" cy="904875"/>
                        <a:chOff x="0" y="0"/>
                        <a:chExt cx="7219950" cy="904875"/>
                      </a:xfrm>
                    </wpg:grpSpPr>
                    <pic:pic xmlns:pic="http://schemas.openxmlformats.org/drawingml/2006/picture">
                      <pic:nvPicPr>
                        <pic:cNvPr id="685067033" name="Imagen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6642" b="49504"/>
                        <a:stretch/>
                      </pic:blipFill>
                      <pic:spPr bwMode="auto">
                        <a:xfrm>
                          <a:off x="0" y="0"/>
                          <a:ext cx="4086225" cy="904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8950020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76725" y="9525"/>
                          <a:ext cx="2943225" cy="8191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9B4B4DA" id="Grupo 2" o:spid="_x0000_s1026" style="position:absolute;margin-left:-85.05pt;margin-top:-35.4pt;width:568.5pt;height:71.25pt;z-index:251663360" coordsize="72199,9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bprSyQIAAKwHAAAOAAAAZHJzL2Uyb0RvYy54bWzUlV1vmzAUhu8n7T9Y&#10;3LcQQkiCklTTukaVui5aN+3aMQas4g/ZJqT/fseG0Daptq7aLnYRYmP7+D3veWwWF3teox3Vhkmx&#10;DEbnUYCoIDJnolwG379dnc0CZCwWOa6loMvggZrgYvX+3aJVGY1lJeucagRBhMlatQwqa1UWhoZU&#10;lGNzLhUVMFhIzbGFri7DXOMWovM6jKMoDVupc6UlocbA28tuMFj5+EVBif1SFIZaVC8D0Gb9U/vn&#10;1j3D1QJnpcaqYqSXgd+ggmMmYNMh1CW2GDWanYTijGhpZGHPieShLApGqM8BshlFR9mstWyUz6XM&#10;2lINNoG1Rz69OSy53W00YvkyiAMkMIcSrXWjJIqdNa0qM5ix1upObXT/oux6Ltt9obn7hzzQ3pv6&#10;MJhK9xYReDmNR/P5BLwnMDaPktl00rlOKijNyTJSffr1wvCwbejUDWIUIxn8eo+gdeLR71mCVbbR&#10;NOiD8FfF4FjfN+oMyqmwZVtWM/vg0YTCOVFit2Fko7vOo93pbBKl02g8Pth+zXFJBUqcOW6dm9ot&#10;xC6xG0nuDRLyY4VFST8YBWjDgXOzw+fTfffZrtuaqStW10hL+4PZ6q7CCgo98sS6wT5hOBdHXL3g&#10;WcfspSQNp8J2h1DTGnKXwlRMmQDpjPItBab0de4V4sxo8hUUI9giSdMEYIPjlwAXPl8Yt5paUh2y&#10;OSjurDAAH9q2n2UOqnFjpRf+GviSaJbG8eQYvoEhsFYbu6aSI9cAxSDSR8e7G2OdnMcpjvRauKeQ&#10;zs5u1L3xljuVfRMK0imHxn9D5Hg+g3pEMRzV7iLoifQVfI7YXyPSmfmPAfQX2QCY27CA2jkYu/r1&#10;5PWVOwXPrThCLYmn6dRR5W60CTQgEs4OF148T8YDc7PRfASXX7fVIcwfMfciW/7ug0+C57P/fLlv&#10;ztM+tJ9+ZFc/AQAA//8DAFBLAwQKAAAAAAAAACEAG6dcO4g0AACINAAAFAAAAGRycy9tZWRpYS9p&#10;bWFnZTEucG5niVBORw0KGgoAAAANSUhEUgAAA+gAAADqCAYAAAAxg29yAAAACXBIWXMAAAsSAAAL&#10;EgHS3X78AAAgAElEQVR4nO3deXxU5aH/8S/21nC9mYn2snSyYF1IICDaDEJYlOAGlgSpKJBoW6ok&#10;AbcKibY/tRBQqBVQbLWVgF7qwqKoaNBiFQhllySGJQmJVxGyKeLVZHK9BF+V3x+TTDKZJTPJJHOS&#10;fN6vl5qcc57nPLPgi+95tl4jQh85Kw9cTvRy/Kvt2ltHQMq3o44W5T2+ea2WD1wb2l6+jXX4Wd79&#10;96gdbWhveSO0ocXlZ/2tw+2l7S1v7Da0/j3ysw1eL/OhjvaW74A2nPV2sk23aOWC9pYPQht8/x75&#10;eFGnlO/cNjS8R78+eHjWGl9qBgAAgXNOsBsAAAAM57NgNwAAgJ6IgA4AAAAAgAEQ0AEAAAAAMAAC&#10;OgAAAAAABkBABwAATg4enpUb7DYAANATEdABAOj2/N5zBAAABAEBHQAAAAAAAyCgAwCA5nYEuwEA&#10;APRUBHQAAAAAAAyAgA4AAJr7JtgNAACgpyKgAwDQobrcAm2FwW4AAAA9FQEdAAAAAAADIKADAIDm&#10;coPdAAAAeioCOgAAAAAABkBABwAADgcPz8oNdhsAAOipCOgAAKBRTbAbAABAT0ZABwB0Y11uBfVg&#10;YwV3AACCiIAOAAAafRbsBgAA0JMR0AEAQKPPgt0AAAB6MgI6AABolBvsBgAA0JMR0AEAQKPPgt0A&#10;AAB6MgI6AACQpJrCw7M+C3YjAADoyQjoAIAOwgrqXQwruAMAEGQEdAAAIBHQAQAIOgI6AACQCOgA&#10;AAQdAR0AAEgEdAAAgo6ADgAAagoPzyKgAwAQZAR0AOiWWKANfiGcAwBgAAR0AACQG+wGAAAAAjoA&#10;ACCgAwBgCP4FdEZMAgDQ7RQenpUb7DYAAAB60DsfDzkAAMayI9gNAAAAdv8W7Ab0RJYB5ys86nzH&#10;7/m7jwexNV3QWUm9gt0IAOg2NgW7AQAAwI6A3omsY3+ijCUTNHBof6fjdbX12rzuoLL/uEO2mtNB&#10;ah2AwOEpErqU3GA3AAAA2BHQO0liyuVa8MxNkqRNR2tUafvOce7ai0yakT5C1jEXKn3yi4R0dDzy&#10;IwA79j8HAMBACOidIGHSIC145iYdPVWve7dUqqpZOJekv+R9pZtiwrTkmh9r2UvTlD75xSC1FO6E&#10;R4UpOXW4rKMHKHpIP7fXlBWfVMp1azq3YZ3MOirK6ff8feVBaolB+PiQIya2r0zmEMfvpcVfylZb&#10;33Ht6mAxg/s0vZ5eUmnJqS79esDwdgAAjISA3sFMYb01b8kEHT1Vr5lvnZDtzPdur3urtEaStOSa&#10;C5WYfLk2rzvYmc2EB0nTL9OCFT9r9broWPfBvbtImWVVxoIEp2PLF+Zq7fP5wWlQFxET21frNic7&#10;Hct9/1PNS98cpBa1T8zgPlr/9nSnY7kfHNPcu94NUosQAAR0AAAMhIDewZJnj5QlKkz/761yj+G8&#10;0VulNfr5ILMylkzQjndLDTvUPeOx6xU99McBq6+06AtVn6hR7t/LVFVeE7B62ys8KkwZi64NdjMM&#10;oXkPsLdj7REeaZZ1VJTCI8MUHmmWJdLsvYCPQ/RLi77UskXBWaS6M963togZ3EcP/P4qp2NLH9up&#10;0pJTXssZ9fWgXXKD3QAAANCEgN6BLAPOV/KceG06WqMDVd/6VOYPu07qjWk/UfLskcr+o/F2vklO&#10;H6EZaSMCWmfc6AGSpHmPXqd1qw4oe+kuQzycSJg4UKE+ho86hvi2WUxsX2UsGC9rfGSH1G8dGanc&#10;f3yivH0VHVJ/VzT++otlHRHhcqy1gI5u563CI7O+CXYjAABAEwJ6B8pYMkFnQ36oZ/MqfS5T+lW9&#10;Xjz0tVIfvFo56w6q+oSx/u5kCuvdofUnp16pmCH9lfbzVzr0Pr6wNjw4aK6utl5rV+Upf+8Jp+PV&#10;5bWd1axuJWHCpVqePTnYzQB6Koa3AwBgMAT0DmId+xON+1mMnj1wymVRuNb85cAp/TwmTFnPTO6R&#10;C8bFjR6gpBnDlLP+UFDb4e5hxNpVecpetsvN8GqWRPdXeKRZC5dPCHYzgJ6MgA4AgMGcE+wGdFcZ&#10;Syao0vadXjr0td9lbWe+17N5pxQ35kJZx1zYAa0zvoQbo4PdBLfy95xo/SL4JOXOOIWaOmf+MquM&#10;Ay4Y3g4AgAHRg94BElMu18Ch/fXQts9bXRjOk5cOfa1fDLtAC569SZOv+FOAWxh4s70MST/rpVzS&#10;jGFKnH6Zy/FxEwc6/Z5wY7Sih/Zva/McqstrVFp0UmVFX7icix7Sz+nBgCUqzLW90y9zO/Q9d8vH&#10;Kis6aW/rxIEet2NzcNvh7nzQVnta+XvKVdpQb2uso6IUM6Sf74t2uWlD7nuf+Hy/9kqYcKnb43W2&#10;euW8VuwSqr19j7wpK/5SpcVfOh1LueOnMoV5e598GxFRVmKvu6oiMFMcTOYQxQzuK2t8hM9taMlm&#10;q9f29z91apPJHKLbZl7u+H14fIRLueEjIzT7vpbrS/SSrbZer6zxvKtEeIRJs+9t+7oUVVU25e2v&#10;VFWlrc11oE3oPQcAwIC8BvReavtfirutVvY+NoX1VsaSiTpQ9a1j67S2enjb51pzU5SSZ4/Uuuf2&#10;t6uujpa/+7jHcy7foWbvX/4eezl3Ib25lLQrHYvJBUJ1RY2yfvOOU4945qPXKa7FXt8tJU4b6vb4&#10;8NEDlDZ1nb2tqcNbrce/ttZq2YJtyt3ysdvzKbOsSs8YE5De6LS5o5W/r0IZd27q0F5nkzlElgjX&#10;VdqrK2uVPPFlt/f29j1y5fnk8PhIZc4f51M7fZX7/qda9uiONgd1kzlE6b8ZqZSZVwSkPZkPX6W1&#10;aw5q6WM7JdlXbU93Cd/OrCMiXBaOa+QtoFsiTEq/98q2N7ZB/odVWrpkFwvVdY4aEdABADAkhrgH&#10;WPLskQo1h+gPu9rfC3mg6lsdqPpWab8d1+GLs3WqFkkrGMPGLZFhWvl6ihImGnMofXOWSLOWPz9F&#10;SW4eDmQuvEYZWdcEdKi4NT5SmVnj21jat0d6nkYYrHxqb5ccjp5w/cVa/05Km7ccW7V2asDCeaOU&#10;mZdr8tTBAa2zI1lHhGv1S1MUM7hPsJvSE2xieDsAAMZEQA8gy4Dzlfrbcdp0tEalXwUmZDy07XOF&#10;mkM0b8kNAanPiKqCuFJ9xqNdZ5/zzEXXNAXAs/Z92pPvtHbIvRImuh9+3tGquvBq+KGmEGX+3v+e&#10;+clTByu6g0Lp+Osv7pB6O0qo6Vw98NDYYDejJ1gT7AYAAAD3mIMeQBlLJshW/70e3x24ObxVtu/0&#10;7IFTunvG5Vr33IcqO/x5wOruSnI2HHY+4Of03FBzb7e9tpbIMFlHD1D+nnIt+/0HTnPQk6ZfJkuk&#10;8zDsza8eUVW569SF5sPPc1497HK+Nc37nU1hIYqOdW1rqClE1tEDHPdKutX9cPv8feXK31Pe+k0b&#10;3sPoIf2UcINzIA81hchkDun03uyy4o6f/563r0JrX/hIMUP6ernK+xcsPNIsS4TJ5fj4Gy7Wggf8&#10;a0/S1Fi3x3PeKFFVhe/zssdff7FL0A9vaGNpySmt/NOHjuPD412Hs+d/WKm8/S23hOzV6d8B64hw&#10;hUeYmJPecY4XHpmVG+xGAAAA9wjoAdK4rdrC9yrV61/f68ff/Uvn1Nar/sy/9FXp/6j3Bf+uH0WG&#10;6l/n9NIP/vPfVeXH2nEvHfpavxz2I2UsvqFbbrvmy0r1OesPOW+75pSffEvr0UP7K/uNFIW2GIbc&#10;GNDLik46FnqT7PPKWwb0nA2H7UPyvWyzlrPhiHI2HPHemBblz7Y4GDOkn7Jfn+EydD1mSD9HQLeO&#10;dp3nnvvefyvjTh+nljZrw+a9aS6vNXpIP+Xv9SHoB5A9DLp+npkLEpR8x0/bVGdZyZdKnb7RKWgu&#10;W7TD/oPHr07r36n0++OV/puRTsdCTSGKie3rsiidN9aRrvO+lz32T639L8/zvt01M+eNEm3O/ZXT&#10;6cbAbqut13PNAvpsjXAJ6Hn7K52ucbmBB/kfVmnW7W/61shmTOYQzb73SqX8apjLufAIMwG946wI&#10;dgMAAIBnDHEPkAXP3qTKz7/Vq8sLVLuuRJ+/Waaqrcf11c4K6eS3Ol36laq2HtcX738mbT+uu/79&#10;rLLi++imGNeVwluynflef9h9UnFjLlTCz2I6/sV0ovCoMCXNcF0grrqifQvsuVN25AvlbikLeL0d&#10;obToZOsh342c1/wvI0lVHfB+B1J0rLfe7lbKDu6rmHaU92Tlin2qs7n2Lrd1HnpzOa+X+F0mUCvJ&#10;dxZbbb2WLt6lsqOui8INHxkehBb1CDVieDsAAIZGD3oAJM8ZKUtUmO59ZL/03b88Xhfe/zzdPXOQ&#10;pkxsWo38Vkn/b0w/vXjof/SXvK88ln2rtEa/HHaB5i2ZoPw9x2WrOR3Il9BuKzfd3qZynlZmz9/d&#10;MQvHVZ0wdhBtri1Di201/pcxmUMUHtn6gyK4Ki0+5bYHvL08jSTwJmZw4B9CdIaqSpuiB/XgheFa&#10;2RkkwFgcDgAAgyOgt5MprLfSfpugA4WntG13tcfrfjH1Et09c5BMoT90rSPkHN19ZR9NGRSmh7d9&#10;rgNV37qt4/HdJ+3brqWPVPYTOwL2GgIhkFugSdLa7AMuxxJujFbSjGGKHtpPFoMHSuvoAUpJtcoS&#10;FeZ2PnlHyX5teqfdqzMFeh60yRyipFtiNX7CJYqJ7RvQVfADoeCT+4LdhE5TWnJKCddeFOxm9BRZ&#10;wW4AAADwjoDeTmm/HadQc4geetx9YDb9xw/158dG6sorWu8hijD9UGtuitKzB0657U0/UPWtth6r&#10;U/LskcpZf1DVXag32B8Lf/OOyo584XQs47HrlJza/r2WO0NaxhilZYwJdjO6layM91yHuXvodVy4&#10;fILbPdabW7XhFkV30R5noI12FB6Z9VmwGwEAALwjoLeDZcD5mjF7pF7c+ImqvnDt9Tb9xw+1ZsVY&#10;DbrUv97eu6/sowjTD/XwdtcV2x/ffVJv3PoTpT14tRbek9PmthtRwZ4TWrl0p8u+6OFRYV0mnJvM&#10;Id0inNfZ6jt9gThJssZHKX9fhctxW2298loe9xDQqypqvQb0ybfE9phwnvvBsWA3AcaRFewGAACA&#10;1hHQ22HBszfJVved/rLmqMu5tobzRlMG2cu1DOlVtu/04qH/0d0zLtfmdYeUv/t4m+oPtII9vs0Z&#10;Dw1zv93ZulUHtPyRD9yWiR7a3+VYXW29spftVOmRL+TPBM6kGZcpcZrronSB4q6tkpS9fLfXwHvW&#10;zbHJ04cq0cNWap4sz9qu0iIftypz+7bZD5b5WkcXZB0V6XKsrORLrX3ho2YLrfn2ncqcP65D9jBP&#10;S3nDtwvd7gbQJG9/VUDagy5vR+GR1NxgNwIAALSOgN5G1rE/UdyYC/X4M4dl+9/vXM43D+dlh6pV&#10;17CoW9xV7udalh2yz1+PHmZxHJsyKEy1Z77XH1vsq/7Soa81ZVCYMpbcoJRxqwLyetorfcrLHs85&#10;7/HdWys33e4S0pNTr1TZkZPOW6k1cBd6czYcajZP3feAbg3wXHlfbH71iLKX73Y+2Mo2a5J9mzd/&#10;lRad9L3n20tA72h1te4XOZx86xC3Pej+CI/0Przd3fmVK/Zp+z8+aXbEt/eho/YIz9tf4VsbWgno&#10;nbn6GAyNrdUAAOgi2GatjeY3bKv20uufuJxb/Ns4Dbo0TDtyinXT4KX6xahnNGfias2ZuFrXWh7V&#10;qsVbJUm2mtNalPa6rrU8ql+Meka/GPWMRv7Hw1qU9rqqj38tSfrlsAt0zUWhTvXbznyvZw98pYFD&#10;+isx+fKOf7EBZKs5rax7c1TnJthkPHqdxx5o13o6Jhi1nbs+cLuq8s5bK2D8xIGddq/2KC1yv094&#10;4i2xSrkzrs1blcXE9m11/rk7HRW022r89ZcE4Z4Xd/o90SmOFx5J3RTsRgAAAN/Qg94Gqb9NkCUq&#10;TDPv3+Vy7poxFk2ZOECbXy7Qo+mvu5yvqz2t1Uu2qWDnMT2x4XbtyCl26U1855UC7cgp1l/fm6Xo&#10;YRYtGW/R9ZWfyHbme8c1b5XW6OeDzMpYfIN2vFtquG3XvCk78oWW//59LXg60el4qDlEy/82VSnX&#10;vNDq6xk+ZoCyl/l3X1NYbyXcGO1vc9stafplWrcqz68QaDKHKGHipV6vqS6vkeKjnI4l3xknSdq+&#10;5ePWb+KlB70z5p/n/uMTJdzgGkQz5o9Txvxxqq6sVVW5l7293bTfOtJ1+LovrPGRrnPcWxET21cx&#10;se0f3l5daZMlwuR0bOHS62V5er/Kit0/yHDw0oNuqz2j0hLXPcYl+9ZmLUUP6qPZ943Q9vc/9VgO&#10;XdL9wW4AAADwHQHdT6aw3kqeE6+tu6p14KDrX2J/d89lstWc1lMPvOO1noKdx7Qjp1gz7hmt1Uu2&#10;uZyvqz2tORNW6+V998hy4QX6xbALXFZ2f/bAVw3bro1Q9hP/bN8L60C95Nq/nLP+kKyjL1TidOf5&#10;4JbIMC1fM1VpP3/FcSx/93Epc6zTdXGjBii3bJ7KipxXe/fGEhUWlO3ZLJFm5Xw42+u87pbvT3hU&#10;mCytDNXO21vudo568p1xjqDeVssX5mrt6vx21dGanI1FbgN6I0uEuU294e40D99VFbWyjnQ+n/6b&#10;eE2+JdavOegxsX0Csj1b3v4KJd082OlYqOlcZT5yVbvrnpG03m3YLvUQ/NPvHaH0e0e41jN5A6G9&#10;a9pB7zkAAF0LAd1P8/4wUaHmED3+zGGXczdNGKCIH5+n9c/sceoVn/vHSZpxz2iVHarWA9Nf1ucn&#10;vpEkrX9mj5ZuuE22mtNKSIrVwGEWrX9mtyOw19We1qrF2zQ/e6p+OexHeunQ10696AeqvtWmozVK&#10;ffBq5aw/pOqGeruKrPtyFD20v8t89LjRA5Tx2HWOReOqPQwRDzWHKG5U588p98Z7W6PcnmurnFeP&#10;KH3emFaDfFu0dYi5P3Lf+29t3lisxFtiO/Q+1ZXOvfClRV8qaarrdYF8IOCPlU/vdwnogeLpcywt&#10;OaX8DytlHRHRrnpgeFnBbgAAAPAPc9D9EH3ZjzUp+XI9u+ao223Vrh1rX+Atf+enjmNXJw7WjHtG&#10;28sPs2jeE5Mc5z4+XC3LhRdo3hOTFHfVRTKF9Vbqw9dq1kPXOK7ZkVMsSTKFnONY2b25x3eflK3+&#10;e2U9kxSYF9nJMn/1mtv56MmpVyppxjBJ9jncO3wZsm0AVeU1WtfBPc/NZdz5pupsxpo/7Y8FGVu0&#10;7oWCDr3HK89/5PR7zsZiQ71nVRW1ynrw/U6/79JHd6rOdqbT74tOw8rtAAB0QQR0P8z7w0TZ6r7T&#10;SxtdF4Yz/ccPHQG9rtn86earsktS3NUXK+6qixz/uJN4e9Pw5OY98VNiXAO67cz3evHQ/yhu9IWy&#10;jrnQvxfUBmVHXIeUf9yOLbmqymuUdd9mtyG9+XzxrPs2K3vZLrfXtUddbb02b3AdDSGpYQs352s9&#10;9ZA3t3z+VmUv363qCi/zp9ugzlav3BYPKkqLTipx5Eotz9qm/H2Bmzfecr68u63bSosDsxXbsoW5&#10;SrnxJa17oUBlJa3MufZDna1eK1fs09oXnAO6rbZeM258Rbnvu/45bq+yklMuw+lbhmB3w8vffr1E&#10;iePWaO2aQpUFcCi5t3UPSktOaXrSeuW8cVTVbuaku6vH7etp52fmdgg+w+kDYWawGwAAAPzXa0To&#10;I56Xn5abtal7tXPbnl6OfwWxvP91jJs0SEtfnq6HHi/QW++57vl904QBWvI7e7CeM3G1CnYekyTN&#10;eugapT58rdO1jeckaeAwi0xhvZ3OVx//WlNim1ZA2/+/ix0/X//yp6qyuW7r9sHP+knnnKPJP/1z&#10;6y+ml8dffBJ9Wf9mbe6lsiNftLqom+v3yPkXk5v90cuKTnqsN/qy/i2G3fr5OnrZh6M3rbDuvnzz&#10;bdmcrvdji7LoIf1cPuOWvP4hlFRdUeu6GryXNvgyh93fReJihvRTaMN7Xldb7yWg+/hZeLys4TVE&#10;mr2/Bi+3KS0+5duifA11DI9vubic/6+htPjLFvdseh3Nt3ZzWozO6216KSa2r0ymc326v+T7InGe&#10;ypvMIYpx2te9l2y19U71hEeYnF/Ph5Xe79Hae9lLihncR6aG+fw2W32LdrdevnVNF3n/f1EbbuLz&#10;/3raW4df5Z8uPJLK4nAAAHRBzEH3gSmst+b9YaIOFJ5yG84lacQVvq/mPGfiasfP7gL8umf3eCx7&#10;Zfh5eqvUOahF1NTqyQcPaOmG25U8e4TWPfehz21pC+de9MDss2yrOa38Pe7f29bb0IZ2+Hi5P23y&#10;xO3icD7sg94eVU4PHzzwcx90l170Dt5iu6qittmibf4GK/8a57qCe3sfMjRp+Tr84WkxN0/3b+8+&#10;6LbaeuXtbx64XctXVdqcV4EPwPeAHvOAqhFzzwEA6LIY4u6DGXPiZYkK07Nrjnq8JuLH5/lc36Tb&#10;moawr16yTasWb1X18a9VffxrPfngO9rgJaBHmFyfqdTlHtU/N5eoYOcxpT04rtXeWgBAt5VVeCS1&#10;a60YCgAAHAjorbAMOF/Jc+K1acsJt9uqNbrSjx701IevUai5KUSvXrJNU2KXaUrsMq/hXJJGRDg/&#10;COjd66z+tdP+4GBh2kaFmkM0b/ENPrcFANBt7Cg8kroi2I0AAABtR0BvRdrvEnT2nHO89p77y3Lh&#10;BVr66u1OIb2tzttX5vj58xPfaP0ze5Q4Y5iih/Zvd90AgC6FeecAAHRxBHQvrGN/oknJl+vFjZ+4&#10;3VatPeKuukgv77tHk26LcwrqoebeHld3b8n8/b9Uv9l5hepVi7fKVnNaGUs6qxe9teXNAACdYGHh&#10;kdTCYDcCAAC0D4vEeTHvDxNV+fm3brdV8+avW2b5dJ3lwgs0P3uqpKlOx9c/s8ex0vvAyyxuStqd&#10;s3Gfvv8/5y2P6mpPa9XirZr3xCQl/CxGue+W+tV2AECXc7DwSGpWsBsBAADaj4DuQWLKFRo4tL/u&#10;fWS/bP/ruq1ZS7a672QK/aFPdTdfxX3gMIvmPTHJ8XvZoWqtWrzV8XvLfdRr67+XJPUtOaH/+9D9&#10;g4MNz+5R8t2jNW/xDQR0AOj+Zga7AQAAIDAI6G4031Zt2+5qn8oc/e8anxeKswy4QO+8UiDJvif6&#10;jpxiJd4ep+rj32hHTrHqapv2/k78RZxT2aOnTutH39j0f8/ner3HovTX9dcts5T24NXKfuKfPrUL&#10;ANDlMLQdAIBuhIDuxow58Qo1h+gPz3hfUb25nduO+RzQ5y6dpPydn+rzE/adcD4/8Y1WL9nmct30&#10;u0e7zEff+9YR1T+3o9WthxuDf/LskcpZf0jVJ9q/607Cz2KUnD5C+buPK3up+9BviQpT1p+TZKs9&#10;rcxfbpQlKkwZi6+XydxbebuPa132AdlqTjuVCY8KU9afEmWrrVfGrzYq4cZopaRdqdKiL7T8kQ8c&#10;vztp9gaUHvlCZUdOKmfDYbdtCo8KU8aj16mqvEbZy3a53F+S0jLHavjoAR5fe+mRL5S75eNW90VP&#10;mj5U1lEDFB4V5va8rfa0Mn79ppKmDVXStMscx1vO5C8rOqnSopPKefWI4zVkPXWj/T26402P91/+&#10;/BSZwkKUNXeLqsprZDKHKGnaUFlHRckUFuKhTfXKuHOTy/GYIf2UkTVe+XvLtfLJpj8L4ZFmZT11&#10;o8c2uNQ96y0tX32TTOYQZc3bopRZcYqO7aecjUXKea3IY9n0uaNkjY9UdUWtFmS857h35oIEVVXU&#10;auWKvbLV1rfahvBIsxYu974mQ2nxl8rZWOyy73hMbF9lzh+nvH0VWrlin9uymb8fp5jYvh7rttXW&#10;K/f9T/T2xhJNvmWwkqbGttpmScrbX6my4i+V8usrVFpySsse/afj9SRNHazhIyM87kH+yn8VqrTk&#10;lBY9cZ1stWc0d/Y7Hu/z1F8nyWQ+V/MftI/cWfTEtfYyczyXccdkDtEDD4+VyRSipYt3Ou+V3mD8&#10;dRfptpmXe61n+wfH9PabR336bKGDhUUMbQcAoDshoLdgGXC+Un87Tpu2nFDpJzU+l9u6Ll+m/6tV&#10;6sPXtnqtKay3Xt53rx6c/rJjrnlLsx66xqkuW81pzZmwWh8frm41nDd68sF39FbJA0p78GotvOdt&#10;H0t5Fj20v+IaQ+xS99eEDzi/6RpJSTOGadzEaElS3OgBSkkfoSTrs7I1GyVgiQpzKuN0Hze/txQ3&#10;yn7OOmaAsu5zDhXhUWFau/UOhZrt4TThxoFKufa/nO4vScNHD1DcqCgv94hScupwLbz/XY8PAtIy&#10;xigtY4zHOppLmnaZ1/tZG87FDOmnZQu2yRJpdhzzJmHCpZIkS6TZ/kBi4wxFewmP3u6f/eo0+8/x&#10;kUqYcKmSJ7xorzsqTNb4SL/qS7jhEkdZW029rPGRssZHKn9vuaoqal2uD480K+3+eElSdkMwDo80&#10;a/2W2xVqsn+Wk2+N1aQxz7ca5MIjzbKO9N5e68hITb4lVpPGvuCob3h8pLLXTW04H6HxN1yiGT97&#10;xaVsyq+v8Fq3JCVcf7EkyRJhlnVkRKvXO7et6fqY2L5alzOj1TJ5+yplq62XdUTr90q4zv4QMDzS&#10;ZL+fD2VaMplDtOGt6bJE2OsYPjJCc+96V3n7K52uixncR9YR4V7rso4I1/jrLtKsX7g+NIKTGklT&#10;gt0IAAAQWAT0Fhb8xf73ncefcR/CPPnqbIhWL9mmgp3HNH/lVFkuvMDr9aaw3vrrllkq2HlM+f/8&#10;VAU7jyk0rLesV12scUmDncrvyCnWorTXnYa+++LzE99o88sFSrw9TpvXHVT+7uN+lQ+k6ooamcy9&#10;FWoO0cpNtyvlmtWtF3JTR856188l4cZoRQ/pp8Rplyl76S5VlTc9WMl49DqFmkMc97dEhiktc6yW&#10;z//A7T0K9pYrz00vedL0y2SJNCtj0bUeA3pK6nBJUlnxSeX+/WO319S1CJPVFbXKebWxvqZHL/d6&#10;5zYAABQuSURBVAkTL1V0bD8lz7Jq7ep8t3W1xjoqyhHOc9/7b5UVnXS+oOF27gJuZtZ4SVJZ8ZeK&#10;ju2r6Ni+SmloS1nRSWU/tdfp+qRpQ2SJMCt/X4Xy95Y7jrure+3zBUqZFadQU4jS547WgowtLtek&#10;zx0lSaqz1Wvt8/bpIJkLEhRqClF1Za1M5hB7+ftHadmiXN/eEMm1F7yXdNsdP1WoyV5fTGxf5e2r&#10;kCQtXGbvdS8rOaXowX0UPbiPUu74qda+8FHLaiVJOa+XuDxsiInt6wjnSVNjtfLp/Vr59H7H+fAo&#10;s5JuHmwv/4Zz+bLiUy4PV5KmDnb8vHbNQY8PJ7a//6lM5nM9vg+BdtuvLneE87KjpxQ9qI9m3ztC&#10;s/a7H+1RXWnT2280bF3Z8D00mUOU8sthktRqiIckaWZhUepnwW4EAAAILAJ6M5YB5ytuzIXauqva&#10;p4Xhmqs7z6wfnXeuCnYe0+3xz2jGPaM1454xMoV53+s87qqLPG6rVrDzmFYt3uqxl90X7zQE9MTk&#10;y4Mb0E/UKHv9Ti34U6Kih/RTxmPXa/kj7/tfx9Kd9l+aDSNYt+qAtpfOlWTvoW0M6NbRAzRu4kBJ&#10;UvbSXbJE2cN5cupwrVt1wCnIN8rbc0LZy3a5HC878oWW/dfNCjWHKHpIP5UVn3S5prGXfvn8ba0O&#10;hXe8pvIaZS/f3TDEvelFrV2Vp9yS++yvKdLsU13euBvC7mkoRtKtQxzBcFnWdk2+dYgSbx2i9Hmj&#10;lPPqEdlq6+1D3puVt46Ksgf0veVa2SK8t2SrrdeyrFxlLZ+gxFtitfb5fKeh5db4SCXeYh8GvvKp&#10;ffae4PhIRy/8yqf2yRJpVvr98Q2BucBtL7w77gJ67j8+0bp3bnM6PPmWWEfgXLZoh5JuiVXS1MGa&#10;ff9I5WwsdhuMc14vdoR7R+WSnlyZ6AjpefsqnK4ZHh/ZFNA3lihvv3P5lgE9ZrB9Gk3OGyX2Ie8t&#10;PsPmUyWG+9lT31Ymc4hj2Pravx3U9g+OadVLUxp6wi/W9g9c//9VVWnTc38+YP+l2WuoqrAp8yHf&#10;RqH0cE8XFqUyxAAAgG6IfdCbSZg0SJJ9wTd/nf3BD/SD/v8pyb7V2eol2zRl0FItSntdO3KKfa7H&#10;VnNam18u0JyJqzVn4up2hXNJjvLWMRe2q55AyFl/SJsbep+TU69Uwo3RAanX3ZxySUp/YKykhp73&#10;DYe1blWeqivsn21a5li/7tG897m1hy4rN85QXtWDbv/JPfobn+4XzPm36fNGS5KjN3xZ1nbV2eoV&#10;agpRyixrQO6R81qRqivtoTpjwXjn+zf0nldX1jp6z5sfe/u1Iq18aq+jfOaChHa1JeWOnzr9bjKH&#10;KL1heH3+/krH/HPHe9Diem9iYvtquJ/TAXxRVeE6vztYHnh4rEJN56rOdkbP/fmA8vZXKv/DKsc5&#10;X5nMIZp8c0xHNbM7OVhYlHp/sBsBAAA6Bj3ozYQ2BC9ft0tr6ZS5r85T06rvdbWn9c4rBXrnlQKF&#10;mnsr+nKLo7fcerW9R63q+NeqPv61qo9/o7JD1fr4sG+rxvsq1Gx/TRYPi5Z1tqx7cxQ9tL+ih/RT&#10;1p+S2jTU3RcJN0Y75qYv/7198StbzWllL92lBU9PUuK0y5Sz4bDPPd2eHgJ0N+nzRjt67JdnbZdk&#10;f1iwdnWB0uaOUtpcey+6rz3W3iyY956yN9zaMB89Svn7ymWNj3LMb1/5lL23O2HCJY5jyxbmOsqv&#10;fGqfspbdoITrL9Hw+MgWvdfuFXzmPdfYauuVcsdPHb3nCzL/IUmqqqjVKy8UKv03I3XbHVcoZ2Ox&#10;y3uQvXaq17q3v+9+W8SuLDzCpKSf2x9svtJsyP3SxTu1vmFO+uSbBzUNZ29gHRGuj8ru8lhvY8CH&#10;ixpJCcFuBAAA6DgEdDdG+Lgae0vfh4To3IsjdObTSpdzdbWnVbDzmKNH292q7R0h7uqLGu4fuB5Z&#10;T6uB+yrzl69p7fZZCjWHaNnfbvV7qLsvMh5tWmAvJW24UtKGu1yTnjlWaTev9am+6KH9fb53+i3r&#10;fQ7+npjM/r/HbSnTsnzKLPu2fnW2emVkjXc61yh93mgtmOc6b9xf+fvKlb+vQtb4SGVmJSh54kvK&#10;zEpoOFfhWOG9eQ95yh1xSrmjYevBZkOj0+eOUt7019rcljpbvZ5bsU9VFbW6raGHvM5W75iHLjW9&#10;B/a57/GO8O6LlU/v19oXArcTVns/60DV88AjVzl+Hn/9RU7D6utsZxRqOlcPPDxW2z845vOokPwP&#10;qzT37r+3q13dVI2khMKi1PZvyQEAAAyLgN5M2eHPJUmDLg1TzCVhfq3i3ujrC/qr7wXf6Nuv/zfQ&#10;zWuT5Hvs8zkDMf+8sRd54JD+SnvgauXvaayzKSmlPXCVm5LOqsprlHVfjpatucUxH90XoWG9ZW1c&#10;zb1ZOEtJG9HUxtp6paRdKUtk04iBxp70luJGDVDCxGjlbilzHAuPCmu6RzMZi5oCf/6eEx7nb0tS&#10;SqrnYeC2mtNOw+VDw0JkHTXAZZu1xgXnJPvDldBmQWrhihv19oYjLm2YPG2oxzKZC6/R9i0tFq7r&#10;1XRtadFJpcyyOlZIDzWFeFypPfHWIVr7fIFK3czD99fKp/Yqe8Otih7cV9kbpil6cF/Hcck+H94S&#10;0TQH31ObrCMjNf6GS7T9H957qeN+ssL5QIv3MHP+OOf3wMM87qSpg7X2hY9UWtI0dz4t5XWnXvyY&#10;2H5atzlZUuACdVVlrayK0OSpg1VW/KWqKp178c86rrPJVnvGcXzRE9fp7ddLXOqb3GzRuZYBetEf&#10;r3Pp+W5UWnJKMYP7OFaAl6ToQe4fbIaaztVtvxrWNOdc9hA+6/aGKdQNn8GGt6YpelCfTl3crou5&#10;v7CI/c4BAOjuCOjN7HjnqKrLa2SJCtOS38Vp5v27/F4s7uwPfqBTET/ReV973t+5s0y6Lc4xpD73&#10;3dJ215f7bqnSHrxaoeYQpT5wlVLlOYxv9rDSuaOuv5dp3aoDSk69UtFD+vl0/+gh/bTyzds8ni/Y&#10;e0LV5TWO+eU7tnysjJmvu702+80UxY0aoIxHr3UK6InThiqxWdBtad2qPI/nNr96RInThmrchIEa&#10;N2Ggx+uGhz/R9Jpi+2nlRs/bZuXvLVdpQ6CvrqiVJdKsxFuHKvFWz20sK/7SUaZx3nTynXFKvjPO&#10;Y5mkUauUNtc+9zz7qb1O+547vca9qfbV7LPGK23aBo/1+Sp/X7k2byxW4i2xjvCdv69C+fsqZDKH&#10;KHPBOMex1JY95A3BbtWGW2UdGanMBQmtBnRvwiPNSvm1vfd85dP7Pe57/s6uO2SJMClz/jilJm/0&#10;WF9p8Zda9tg/lfnI1Ur59RUqK/lSb290Dcn+yNlYoqSbByvUdK6ynrjO43Ur//ShnvvTflVX2mSJ&#10;MCnp5kFKunmQx+vLjp5Sackpx8/Rg/p4LbPyzwccveXVlTb9bPyLbq+bfe8Ipd97pW6bebnHsN9o&#10;7l1/14a3pit6UB8tevwazb2LXvRm5hYWpa4JdiMAAEDHY5G4FhbdZe/VGXRpmNasGKvw/uf5Xcf3&#10;552nXoMvDXTT/DL97tGan22fE1uw57g2rzvY7jqry2uUftNL2rGlTAVuhnBXV9SoYM8JrVq6U082&#10;DFtv7JVrue+4JC1/5H0t/M1mx8JtOxp6eOsaeuoby9Z5mf9dXVGjgr32ldczZr6hhIkDFWoOUV1t&#10;vZb/3v1WapK0ctku1dXWyxJp7zH3Nse8uqJWBXvL9eT8rVo+f6vH65bP36rs5btVsLfc45SCxuOl&#10;Lbc8a3G//L3lyn5yjzLuaNqmKu2W9dr82hGnbcwc9drq7WH3tSKl3bLecTz5hhe1+bUi5e9zLdO8&#10;bNK0IY57e9vWbVnDvHRrfKTCm60u3/j5ehrGXGdr+CzdfA8WZGxR9gp7j/m6FwqUkfq2JPue7qGm&#10;ENXZ6pWV8Z7nNi3MVZ2tXpYIs9sF2RzfI5v3IdZJDSvHV1fWetxKTbKv6i7Z9ycPjzQ76nW7pdwL&#10;hcpp6LnO/P04l/NVlbWqs51Rne2MS2+4ZP88JMnWcI+8/ZXKmP2O8vdXqqwhULvTeP2s295UzhtH&#10;lf+hm2k3tjPK/7BSOW8c1azbmr5nc2e/67FMo3N69XJshbZ0seuuB41e+dtBVVfaFGo6V+Ovv1g2&#10;m71X3917VVVp0/zfbVWd7YwSrr1Iw9uwH3s39bfCorQVrV8GAAC6g14jQh9pObrWicvJXl7G9vp0&#10;R8e/gljeex2JKVdo/rM3OX7fuqu6TSu7f1lapYhQr29vwJnC/t1pH/XGUF19otm0RaeX3ob30qVI&#10;63W4fo86vw0dW97POtxujxXcNgSmvB91+Fne+3eoc9rg32U+1BHg8q7/t2mljlZv0d7X0Alt8Omj&#10;arrIv++RDxf5/EemTXX8rbAobaavdwAAAF0fAd0Dy4Dzlfa7BI2bNMhpLm9XUV1eo/zdx/Xkw/9w&#10;7R0moBPQO6y8H3UQ0AnonVLe+aIuFNB3FBalJfhaOwAA6B6Yg+5B9YlvtLBhuLtlwPkKH3B+08kW&#10;Ib9z+8jV4i9zzn+zs9WcVtmRLzq1OQCAgDooaUqwGwEAADpfFw3oZ9WuXnQ/VZ/4xsMQ8TYGdB97&#10;8Vsv3446AABGdFBSQmFRGtupAQDQA7FIHAAAxkA4BwCghyOgAwbAOAigxyOcAwAAAjoAAEH2lgjn&#10;AABAXXYOOgAA3QJbqQEAAAd60AEACI6/FRYTzgEAQJM2BPRO31QMAIDu5teEcwAA0BJD3AEA6Dw1&#10;kmYWFqdtCnZDAACA8RDQAQDoHMclTSksTisMdkMAAIAxMQcdAICOt0PSFYRzAADgDT3oAAB0rIWF&#10;xWlZwW4EAAAwPgI6AAAdo2G+eTrzzQEAgE96XkA/K6lXsBsBAOjmdkiaUlic/k2wGwIAALqOnhfQ&#10;AQDoWAsLi9Ozgt0IAADQ9RDQ4T9GIQCAOwdlH9LOQnAAAKBNCOhAMPCQA+hu6DUHAADtRkAHgG6i&#10;l+zPftCp6DUHAAABQ0AH0DUxCgHBVSMpq7A4fUWwGwIAALoPAjoA9FQ85Girv0m6v7CEFdoBAEBg&#10;EdABAPDNDklZhSXpucFuCAAA6J4I6AAAeHdc9h7zTcFuCAAA6N4I6AAAuHdc9h7zNcFuCAAA6BkI&#10;6AAAOGsI5rPXBLshAACgZyGgAwBgRzAHAABBRUAHAPR0OyStKCyZzRxzAAAQVAR0AEBPVCNpk+w9&#10;5p8FuS0AAACSCOgAgJ7loKQVkjYVHp3NPuYAAMBQCOhAW5yV1CvYjQB6goD8YTsue2/5isKj9JYD&#10;AADjIqADCA4ecqBjNYbyNR8dnV0Y7MYAAAD4goAOAF0VDzlaOih7KN/00dE5hHIAANDlENABdAm9&#10;ZM+jQDPHJeU2/LPpo6NzmFMOAAC6NAI6AKCrOCh7GC+UlPtR6ZzPgtoaAACAACOgAwCMpkb2EF4o&#10;6TNJhR+VzskNZoMAAAA6AwEdAOBBh05y39Hw30JJ3zT/70eldzFUHQAA9Ej/JmlhsBsBAOhWGsN2&#10;c998VHYXC7cBAAB40evsWZZdAgAAAAAg2M4JdgMAAAAAAAABHQAAAAAAQyCgAwAAAABgAAR0AAAA&#10;AAAMgIAOAAAAAIABENABAAAAADAAAjoAAAAAAAZAQAcAAAAAwAAI6AAAAAAAGAABHQAAAAAAAyCg&#10;AwAAAABgAAR0AAAAAAAMgIAOAAAAAIABENABAAAAADAAAjoAAAAAAAZAQAcAAAAAwAAI6AAAAAAA&#10;GAABHQAAAAAAAyCgAwAAAABgAAR0AAAAAAAMgIAOAAAAAIABENABAAAAADAAAjoAAAAAAAZAQAcA&#10;AAAAwAAI6AAAAAAAGAABHQAAAAAAAyCgAwAAAABgAAR0AAAAAAAMgIAOAAAAAIABENABAAAAADAA&#10;AjoAAAAAAAZAQAcAAAAAwAAI6AAAAAAAGAABHQAAAAAAAyCgAwAAAABgAAR0AAAAAAAMgIAOAAAA&#10;AIABENABAAAAADAAAjoAAAAAAAZAQAcAAAAAwAAI6AAAAAAAGAABHQAAAAAAAyCgAwAAAABgAAR0&#10;AAAAAAAMgIAOAAAAAIABENABAAAAADAAAjoAAAAAAAZAQAcAAAAAwAAI6AAAAAAAGAABHQAAAAAA&#10;AyCgAwAAAABgAAR0AAAAAAAMgIAOAAAAAIABENABAAAAADAAAjoAAAAAAAZAQAcAAAAAwAAI6AAA&#10;AAAAGAABHQAAAAAAAyCgAwAAAABgAAR0AAAAAAAMgIAOAAAAAIABENABAAAAADAAAjoAAAAAAAZA&#10;QAcAAAAAwAAI6AAAAAAAGAABHQAAAAAAAyCgAwAAAABgAAR0AAAAAAAMgIAOAAAAAIABENABAAAA&#10;ADAAAjoAAAAAAAZAQAcAAAAAwAAI6AAAAAAAGAABHQAAAAAAAyCgAwAAAABgAAR0AAAAAAAMgIAO&#10;AAAAAIABENABAAAAADAAAjoAAAAAAAZAQAcAAAAAwAAI6AAAAAAAGAABHQAAAAAAAyCgAwAAAABg&#10;AAR0AAAAAAAMgIAOAAAAAIABENABAAAAADAAAjoAAAAAAAZAQAcAAAAAwAAI6AAAAAAAGAABHQAA&#10;AAAAAyCgAwAAAABgAAR0AAAAAAAMgIAOAAAAAIABENABAAAAADAAAjoAAAAAAAZAQAcAAAAAwAAI&#10;6AAAAAAAGAABHQAAAAAAAyCgAwAAAABgAAR0AAAAAAAMgIAOAAAAAIABENABAAAAADAAAjoAAAAA&#10;AAZAQAcAAAAAwAAI6AAAAAAAGAABHQAAAAAAAyCgAwAAAABgAAR0AAAAAAAMgIAOAAAAAIABENAB&#10;AAAAADAAAjoAAAAAAAZAQAcAAAAAwAAI6AAAAAAAGAABHQAAAAAAA/j/fiownosL4JcAAAAASUVO&#10;RK5CYIJQSwMECgAAAAAAAAAhAAhA3avzTQAA800AABQAAABkcnMvbWVkaWEvaW1hZ2UyLnBuZ4lQ&#10;TkcNChoKAAAADUlIRFIAAAOxAAABBwgGAAAAeC/BGAAAAAlwSFlzAAAXEQAAFxEByibzPwAAIABJ&#10;REFUeJzt3U1S4zrfhvG73/IGcpYAI49hCbAEWEKYeA5LgHkmsIRmCWQJnXFGzRKebMBV/Q4kE1mx&#10;40/5K9evijoHOrFl2ZL1l2Xp179//wQAAAAAwBz839gJAAAAAACgLoJYAAAAAMBsEMQCAAAAAGaD&#10;IBYAAAAAMBsEsQAAAACA2SCIBQAAAADMBkEsAAAAAGA2CGIBAAAAALNBEAsAAAAAmA2CWAAAAADA&#10;bBDEAgAAAABmgyAWAAAAADAbBLEAAAAAgNkgiAUAAAAAzAZBLAAAAABgNghiAQAAAACzQRALAAAA&#10;AJgNglgAAAAAwGwQxAIAAAAAZoMgFgAAAAAwGwSxAAAAAIDZIIgFAAAAAMwGQSwAAAAAYDYIYgEA&#10;AAAAs0EQCwAAAACYDYJYAAAAAMBsEMQCAAAAAGaDIBYAAAAAMBsEsQAAAACA2SCIBQAAAADMBkEs&#10;AAAAAGA2CGIBAAAAALNBEAsAAAAAmA2CWAAAAADAbBDEAgAAAABmgyAWAAAAADAbBLEAAAAAgNkg&#10;iAUAAAAAzAZBLAAAAABgNghiAQAAAACzQRALAAAAAJgNglgAAAAAwGwQxAIAAAAAZoMgFgAAAAAw&#10;G9HYCUA3UZysJD1LupG0Tfebt4D7uXH+9J3uN98h9hXC3NPf1qUe91QMVT6xXJdyDUVxciXpKvs9&#10;3W+2IyYnuChObiStVFAnO3lxSPeb3RjpG4t/HWgheXBp13cbS8ijoY6B+sMgiJ2/35Lu7P/fRXGi&#10;QI2cG0lfzu8vkubUmJp7+tu61OOeiqHKJ5brUq6hB0mvzu+/xkpIaLZj4o/9tahO/i1Td39Kehww&#10;aaOJ4uRO5vzfFPzbt6SXdL/5HDxh/bmY67uDJeRR8GOI4uRVpmNTkg5RnDxmwXIUJw8y9Uf22ZeF&#10;3i8kXUAQa3skHpw/7dr2jNhK1q1gPyfwVOuu4PfFXrBTE8XJc/Wnajmk+81HT9vCdFx8+WxZRnYy&#10;dfWh7/TM0MVfQwvktkly7RHbZsnaGaVPUZZUrqI4WUt6P/MR/+ksarBP67J268r754OO18Psnnhe&#10;Kls/uGV/JWmtYz3y6n3lWQu+Xyw+iJWp+NyT+iLvptHAjbetnaSxg9iD8pXTpG5OF8CvMNraSiKI&#10;XR7KZ4cyEsXJVqaz8JLLBtfQ8mQdE0XD/UoDXM8iypVtlPsB7E7H6zwLwEZP6xzYp/xr+1MV+D/Y&#10;7xxkAp2PqXVw4ITfGeH/zf/3os8vxiUEsUt3LzN04Ermhvc0bnKAZfGeeDTttaZ8dnMnM4T2QdLT&#10;BEa+tNbhOuIaWhAbZGSBatE1kP1byPfZplSu/CfKT35wHcXJA8FVNXs+39U8cFnJdIo8R3HyNPNh&#10;2511vOcHle43uyhOdsqPCnXLxofyZWrR5YYgdubsTe567HRA0nF4ThuLfvl+5lqP5KB8nqhTRvzh&#10;s9nf/kRxcj/jiSpaXUdcQ4uTe73J/QdvKHGThvOcy5Wbrl3R0+FLD6rq8N6T9GWjBrNznE346F8T&#10;K0m/l/4eZQ19jd4M5V5mrpOTuiLdb16cp/GSea9+sQhigf7s0v3mfuxEABNWq4zYd7kedPruz+8o&#10;Tm55KoMZKwomMw9n/u2cOZcrd8jr1IKFWYji5F3HoCWTDRE+O3eLfR95rfyTvYcoThhaPFHpfnOI&#10;4sT9kx+ouudt0WWKdWIBAJOS7je7dL95kXSr/A35SqeNNWAWvKHEkvRqg4iM+28PNjjpzQzKFUFT&#10;Q3boq3/uPiVdp/vNW9VQ8XS/+Uj3m1uZJ46SeVp7TwA7Xd7SiZ8F58p9554nsQjDWedJ0nhrYg2x&#10;lmjB2m+9He+lroW6tOP2y4M6zqIZ8pqbq7nliX3/51H5ZaLWqjnb4pDH61y/k5v9Veq/fE3NUOe6&#10;43k+WT5GJnD9KPn3tQK8Az2nclVH6PRM9V5rr0V/gq8321HRSLrfvNl3LRtf11O5HqZ6nnw9tP3d&#10;0Ry5INXLg8VPhkYQG4jtHfupXNL95pf9+53MzeJk2JAdHrCTmSGu1sVXtp8a38vGzD+ofF22T5kK&#10;sXFDx+lxvrM/JxMN2OP9lLRtOkti6PRPVajjjuLkS07FWPc6st/NXYMyvbi1KmX7FOJOJcPo7E31&#10;UzVmTezrmis4HterfffIV/gOUVX5jOLkj47n8SDTe960AeEOJcttI3Q5HEK632ztbKrZ9XkVxclN&#10;0Tt8oY63YX1+L2nb13XUto633+2lfI1VP1Rst/dz3eY8N0x2UR4fvP8fZCbqscpVH+ViiHqtxr32&#10;oOO9dqxAyc+rjzYBbKbBfXsy95U+zlOf9/wz6eyz7f/TZih40loa4C4Rw4kHZAvCl86/93Ij6T2K&#10;ky9bOEOk40HSX5UsLG5la1H99YY71dn+s93+u8yxnjuOBzU83tDpn6olHXcUJzc2gMuukTJZT/Nf&#10;e/xl2wt6zQXk3rD8oYaVCoYnvjkB7FzzpIjfuCpqNA16vDXr81H0Xb6mZshz3ed5tgGi30h1f/cD&#10;kNCT60yuXFUZIj0177VZ8PS3JMgJKjquAZs56PT6CbHfyVwPczhPUpC2f3bei4LULB++ZzwJYm0E&#10;sQOxT0uaLE5+J7OsQt/pWNvt1q1QVqpuCLnbf5CpUIq2f1B5z/Wd8kObyrYfNP1TtaTjtsfiPoGs&#10;I5t85CQwD33NhWR7Xd2nLU3qCMncnN3j/pTmnSc15a6doY83Oj8T6Kj6Ll9TM+S5DnGe0/3mSdKj&#10;TMBx7T79svVB9n7i/QgzxI5arqoMkZ4z99pvu/2iwODZdhoNyb+3Bx91NqXrYS7nKVDb/0VmJEhR&#10;/fBp/+2xwT5ni+HEw3GH+33IvIz9U8hs5ZAN/crcRXGy7msoRnRcQ8z1reMMdgfvs256ajVu0v3m&#10;0w5pvZI51k+77VzlFpl3KLIKMXMTxclz2Y17iPRP0ZKO2w6paXsskhnas3PLTt/XnP1/d+jaP+fz&#10;IZYeeHPSdBXFyV2D4Zbu+f3IhkuFLIcTkWusjXC8bqNkq3yjaWfTNPR1FKR8Tc3A57ryPLdxbrIV&#10;m/dj5X/wctWlXIQ+9yX32hcVzPBrg6hnHd8FvYni5N12UgzBn+U6+KsgU7mv9H2eAtfVvbf9z7UP&#10;plx3h0AQO6ydzELeJxeZval9FvT8PquHyskOT/AL/UdZheuk59y7AmVeZCqwp7KeQVvRZBMJVE4u&#10;MXD6J2NJx22Pxe9hbHosHzKNcl/v19yAPpQ/V2vVeNfO3pzdyTT8hvGc88R35f0+hWvgINPAmcR7&#10;xIHL19QMea4ndZ57NsVyVSVIegrutQeZp+GFQUG633xEcfKp/Hqd6yhOToK6QNyn5kNO0jbq9TDD&#10;8ySN2PZfOoYTD6vwInbZl/Ldz1zZdx+6Ohl2WKfH0O+hqiPdbz7T/eaxTqVqKxG3oF7ZXjzfYOnv&#10;4C6Kk39Nfyq2OYfjrqvLsWTD616KrqtA19wgbJrd9DzUTI87nGzr35DnnCeu6PS9X6ngSdUIxzu1&#10;wCZY+Zqagc/11M5zLyZcrqr2ESo9fvmp0147yAzddIP/4K8ZFBzDYGV2AtfDbM6TY8y2/6IRxA7n&#10;o8Fjfv+JSl9BbOagZtP2vylsJennS1kQm5la+kNa0nG3PpbUrHfXZ69pnWtuSH4j+ewwcDtstO9Z&#10;CKeWJxn/HayidfHa6HK8U5zJeUrla2ranuspnue+TLFchVA3PW752aY119e0eeZ2GN8N0AHob7+P&#10;2b7XUZw8Zz9dt+fo+3qY03mSxm/7LxpB7HCaVDL+Bd9pVjfbm5MbdtjkZlXwpKhvZ4evzSD9QSzp&#10;uLseSwCTGjJpb3JuHbGOzs9Q6D5B+e6poT2pPIni5CqKk986Dej7GmHQ5XgntXTBBMvX1LQ915M6&#10;z32YeLkKoTI9BeWnaVB4bpmTIfQR7GTvsGY/fentepjpeRqt7X8JeCd2OE0Kct83Ab8gtHnxu9XL&#10;4tHpNPBFqnrDRkt/i330OcX9XI67jj6OpZaerrkxfOiY7myo30lwanuP1973zppQnqzsU+QyWWPM&#10;f9KcqRyWJQ1yvFNrqA9WvqYm8Lme2nkuU1WuVjJ5cKPiGeunUq4a6TE9fvm56vg0MmjwkZo1fgfb&#10;X5kRrodZnSdrzLb/4hHEDqTJjGHpfvPtVVBd+b10bQpKo179ghnhuhg8/S0deh6SN5fjrqOPYzmr&#10;52tucGl+5kepfGIHtxF69mn7BPPkRu2XWniqeuI81PFOcOht8PI1NUOc6wme5zKLKFd1BUiPX34m&#10;Nat/iYOOQdigw05HvB5md55Gbvsv3iUMJ/Yb8V0Ku19gL6a3u4nIrIv1ronc8LB8C7rm/Ekwcr3c&#10;doix2/NcOmx0QXmylXRbo6G9lONFBc51L2ZZrqaWnhG5HSwru1RLcOQ/pmTxT2LT/Wbn9Wx0KXi5&#10;787onSM/2L5R83cJag27sD10bu9YtkZh6dqDtqF+rhd5sPRPzJKOu49jKRTomhvLh0yQmp03f7md&#10;B+XPadlyEXPOk51MencqWPevyMyPtw/BytfUcK5bcZ/aSSav7qu+NLW8Dpge/7v+TLFNDTESYqv8&#10;qJy1Ar/DPYHrYY7nCQEtPoi1djo+gb2J4uSqTsPIZZ+AuE9F5tRA8I+1TSBf9wm2P0PmbQ/B/pDp&#10;n5K5HHedffRxLGVCXHOjSPebQxQnWSAr2eV2nPrKfQq7PVOPTTVPtnUazy1M9XiHErJ8ddV3HXTp&#10;57pIZbny1gO+ieLk1S7rcc7U8jpUevzys5rBUPJP5WeYvovi5KHubL0tjX09zPE8IaBLGE4snQac&#10;bYZd+GPvZ1NwbEPXLfzrJlOL2wC+7rsHboPlo48KbuD0T8bAx53rzay7PlnJWoMnuh5Lhd6vuZEV&#10;Lrdje7TdPDs3m+jS8qTKpR1vTuDyJQWuHxq66HPdll0P2D2PzxWTQUnTy+sg6SkpP1MZxVSoYMkY&#10;SXoPvLboqNfDHM8TwrqUINZvFL42Kej2s/4MaHObev8kDxp8119Prq66FVydRs4Y6Z+CoY7b7+Gs&#10;G/w2mRmw9bFEcfJao8El9XvNFQk+Jb+9Ubv1S3ajdvP6u0EPdOg8mZo5HG+I6yhk+RqifmhjDud6&#10;Sp6Uz7P3BkHA1PK67/S45WelhsvMBA4eCxV0TKwkfQ2UlrGuh6HP09DLJaGBiwhibaPQv8F/1WkU&#10;O+P53Yr+o+lw5An4UL7SeYjipPIGZl/ib/sUs7LysvlbZ/tjpH8Khjpuv1Nmbd9/ObePZzVopNob&#10;rltumhzLs0yZ/V3xhKnPay7jpnmohop/o14rfzNtsqZjiDyZsqkeb9DrKHD5Cl4/tDTVcz1J9r1F&#10;t+64kpmkp46p5XXf6fnQ6VO+OuVnZcvQUMGj71H5NsJK0p8oTp7rdlDYfGqa9rGuhyHO0xj3fLRw&#10;Ke/ESuYFcHc4XtZjtZW5Qf882bAXeLb+lV9Qv9XvWqCDsO/aPUn67fx5LfMexZuc9+ucIWBtplD/&#10;0LHSurGVxos/7MQZ6lqrF23A9HdRtVZflZ2fT0Mdt93Pm/KNzmxo0qdTNq50LBdtjvVR+U6h7Fg+&#10;5Ezi4xzLWvmbyJ1Oe4CDXHOOrbP9lb99mycPNojohV0H0H2X303zQdUjQULnydTM4XiHuI5ClK8h&#10;64c65nCuJyvdb97sfSo7Pw9RnKxLZimeWl4HS4+9xh8l/XH+7JafrTt5UXRcI3Wt4/32PYqT+yGH&#10;2dplWe51+rDlVWbI+KfsZHleG3clU/bd9FcZ/XoY6DwNfs9HOxcTxDoXvl/QfyrzqHp9pm9JjxN4&#10;L6QVuw7lk/I9rz89sRXH73+vzJvyM6iuZW6SO5mKIas43QaO21gfO/1ddFmrT5LuVfCu9YDH/SZz&#10;XtxzsZbp6Tz3PffGdpadLdy/4V7J3OxeK/ZzkFR04wl2zVmfyh9flic7m/aVJEVxUmsm3QY+VHzu&#10;3mrUQaHzZGrmcLzBr6NA5SsTvH6oaQ7neuoeJf3VMQ9fozgpmihuankdND22/DzK1Lt++anTRhyF&#10;TfetTGe3e6y5eTFqpv8g024oMonrYYDzNNY9Hw1dxHDijO2duVa791k/ZWZim/XasLa39V71pxY/&#10;yATuZ9eSc7b/bbfvD2+5k+0Z1GkFV3u20tDpn6ohjts2XgsD6XP7UMPyZMvQbYP9SOa474vK3wDX&#10;3FbFN/WsNzvT69BJe+6KAorK/A6dJ1Mzh+Md6jrqu3w52x2kfqgyh3M9dfZcutfiSvnRPtnnJpXX&#10;Q6THzu7b5DrPvKX7zWizN6f7zXe639zKjBRsm4YPSddlMxxP6XoIeZ7GuuejuYsKYiVTeaf7zaPM&#10;xV/WSMwc7Gfu0/1mtk9gfel+s033m2uZQlpWAWTDpksrtDPbzzoLXlQedO0kPbWp9EOnf6qGOG5b&#10;Pu7tPsq+3zlv7Q33XtXlcCtznVxXNLBDX3NZJ0JRvmf1RIjXDPzhSrXfxw+dJ1Mzh+Md6jrqu3w5&#10;2x2kfqiRjsmf66mz58bt5Lyx7zH7n5tUXg+RnnS/2dUsP9k6qddp9XJFg0j3m7d0v/lPxzJa1cb9&#10;lMnL/9L95qkqv6Z0PYQ8TyPe89HAr3///o2dhtHZ8e3+OwHflzRMwHlHQip4N7PjtrMhJpJ+erl6&#10;FTL9UzbEcQ+Vt145PHQZ9RD6mnPefe6UziENUQ6nZA7HO+R11Gf58rY7et07h3O9FFPL66HSM7Xj&#10;biJkG3dq+RIqPXO8518CglgAAAAAwGxc3HBiAAAAAMB8EcQCAAAAAGaDIBYAAAAAMBsEsQAAAACA&#10;2SCIBQAAAADMBkEsAAAAAGA2CGIBAAAAALNBEAsAAAAAmA2CWAAAAADAbBDEAgAAAABmgyAWAAAA&#10;ADAbBLEAAAAAgNmIxk4AAOByRXHyW9KD/fUj3W+exkwPAACYPp7EAgBGEcXJSscAVpI+x0oLAACY&#10;D4JYAMBY3AD2O91vtqOlBAAAzAbDiZFjn4zcOH/6Tveb74HTcCXpKvv9XMPWpvdZJs3bdL95C5Ce&#10;0fOkqzkfwxDnGEaTstcTnsL2oEn5pjwBAJaAIBa+G0lfzu8vkoZu5DxIenV+/3Xms78l3dn/v4vi&#10;RAEaZVPIk67mfAxDnGMYTcpeJzZgvnP+tIggNoqTrKytnD+/BL5mm5RvyhMAYPYuIoiN4uTZ+fWz&#10;7ydQtmd7HXIfKHVX8DsNskC8siSZiXgOIbbtNKw5x8vkDyXe9b2DKE7uZAK8G+WDSkn6tj/bvvZd&#10;EMAeJD1ObJg05amlgnt95w6AqbVPvPQc0v3mo2L7/j2hrcp91WE7xx5kRpRcef98kLRTizIfYrtN&#10;8zrktpz5CW6UP77s2DpfmyH20eX6a1p2nfRfKT/yJbPT8Tro3C4KUd8szUUEsco/WbiTdN/z9tfe&#10;PnYyjSOEd1C+cdpLQIVSV/IqVfXQALbBhluG3Bsw53iZ3CC2c+M149z41zptbJZ9ZyfTIdOlEekH&#10;sDuZAHZq9wLKU3v+vV5RnHTtBJla+8T97FbVZfO14t/rqrOvUvYe8qzTThrfg/38VmaExNlzF2q7&#10;VtO8DrItGwg+67SjL/Mg6TWKkw9Jb23qtBD7sB0LXa6/Wm0Xe095tWksS790vEYOUZy89RBwfikf&#10;LD923N7iXOLETne2UupFD4UI3dzreEPeSmJ5jrD8SrmvXvgH73d3P4Oe4yhOnp2f3uoKHNl60705&#10;9zKUOIqTB0l/ZerkWgGsdSPpPYqTPzYYbbpfP4D9SPeb2wkGsBJ1ZhdF9Z3fqdcF7ZOGojhZ2WW6&#10;vlQdaLruJH1FcVJ4/kJtd0rsMf6RuUbOBWeZtaRGdWTgfTSp41ux5/GvTLrqpF/2c53SFsXJq/L3&#10;yJd0v1nEKzd9upQnsb53Sdc9bgsjsb2dfZ1LVEj3m+8oTj51DDpXUZysOz7B8p/u5oYUjXCO3Ubf&#10;i0xDH/1yOy12fQR7UZy8qzygyIZ5ZfvJgmi/oXQj0wC9r/t0zQYdv2UaLgeZxkZvT5b7Rp3Zjm3M&#10;FjVi1/apS18dFnNun2TDQtto/D37hMx/WuVuzy3zWXl3g4uVzNO/nVveQ213Ss4c47fMPe9b5jju&#10;vM+sVLOOHGIfnp16HFliy3xRGdrJpN/f152OHR6tn8La/bodZkzAV+JSg9irKE6ee3iXxb1ggUvx&#10;oXwQ8qxuw6D8wGOyAQB6k+u06LqxkgD2INOQKH1v23nPzR3mls3eW2voln3f9b8Wyca8uI3KnfKN&#10;7rVMh1cf5tw+2aX7Td/Doc/x30+tU+YfZAKTc+U91Han5F35a7i0A84+FXU/nwWZ1xXvfobehx8c&#10;3/c4R0dRAPspk/6yDqu37J7StlPL5oPbkX7QdK+h0V3icOLMs73YuuApLC6ObbS7FfRV2yFwBRMX&#10;sFbowtmbtFv3dgpi7btWRR0h1+l+83auUZPuN982WLjW8Yn7R7rf0GjADxuguNfsm/KdbWtbl/WF&#10;9kkN9indrY5PR+9rlPlPnb53/OCev1DbnQp7Pbsd0QeZYyzsQLb5ca/8qKTsPdHR9lGwjb4C2KL9&#10;vqT7TeUcB849pe1+s1E9md4C8yW61Cex0rFwtGqs2IZT7+Px/WCgzwb9EGuF+utMSoOsNdnaEvJk&#10;pDVg35RvJK3VbtitP1FC8CEzNohayTw1WMTNYWblzm3YbLtcqwW91lKL5WzsdXDf9gnY3OvtpgrS&#10;dAg1bDJk3jbgd7R9RnHy7fw964zrq/6aZPtkiuwrLveSVnXLRbrf7LzXYiS7bnLo7U6E/273Y1X5&#10;TfebQxQnjzLvh2b37HND6YfYh/+0vC/++7uhl0jLvCt/THUnCLtYlxjEujMzPkRxctf0phgdF4vv&#10;hR228KCCoT9RnEimJ/BD5l3BRgXVedKVTWvu//u3zJOQs72MFdvP0n6ngneG7DF8yjRYex0qam/W&#10;P43YdL+pXNdyCXkS+hiqpPvNh514wC1LVy0a15XLAjQ5x2WftQ3hLL8y95K2/nc8r/Y4fYU3tShO&#10;cpOA1Lkey9Iu0wNbWDeNXe46cs9B16HE/rn56NLYaPLdudbbbepML02Fsz5HcXKwafrMrluvPGzr&#10;DjUNmbdNFQzL/ZB+Apat8299BLGTa5/Mgb0Gml4HO51OKDjIdsdkO/7cOmVb9xqzQeab8vXuyVD6&#10;IfZhufVQX8ukFY0OG6Jz/VnejP28B1vtEocTfyg/FLLNkBu38Z69K9FYFCc3UZz8tWk4Nxwze1fg&#10;jx2iUXf77kydZTO9Xcnc8P5GDWfTs4UuS3/V1OMPMrN/fo05vGYJeRL6GBroNFNxyRC93tkg9EsT&#10;blg0Mcdyl7EBQS9DiW1Dya03D+rvvcSz+51zvd2Gc82dm/U5a/x9RXHy3uZ6C523LflDIt0OIff6&#10;verhXEymfYLF8stL0zrY7xAtKqdD7COU3pcQrBKdLjG40wD3siW4xCDWb+hcRQ0WS3ae6GTe1GIY&#10;g73Z/VGzIT9Xkn7XuVHaz/hj689Z6dgormQbDmVTph9UPnzmTiagGNwS8iT0MTTk32iavv8TfEIn&#10;G8Au5qnEHMudJ/cUtuNTtJNlmQZ4KjfreruNyEyaVXd5jMxa+SWH6uwnaN62EZ3OnJ6b2MeOcHCD&#10;zq51zSTaJxeiaMbcKW+3L376GgWY9vp37zM3Bff9IfYh5YPbvobddkp7U7aO+e386SDpaSmvOoV2&#10;iUFs9gK+W0CeGzS+3d6SVsMM7I3G72H9llmv7790v/mV/ci8E+M3TN/P3bSj4yx5bbZfqzFg8zCr&#10;nLPe6Xu73f/S/ebebv9apz1KN01uzH1YQp4McQxN2ErWDTz9YTilCp6ilc762FFumnqZfL+3PzvJ&#10;DCH18s714v6b8zPK0425lbsCufdhO27L750POmR6CfV2U1HxpFnZ2rJ+mm6VPwdFSxiV7Sdo3nZQ&#10;p6PN/VvrSe4yY7dPLoHNT/c89fKeeajt9iwX+LW87/oBo1/Oh9iHr6/2gz//QLBgMiqeyOmJ92Dr&#10;u8R3YjNPMsOjpOMkCmcXfbc3SfcCb7xIvHPRuj7S/aZwW/aG9lnwvtxrFCcnk6LY7fuNgTbbr+NF&#10;plFa2mtk0/cWxclO+SdBfU6CcdYS8mTgY2jiQ/mGXt3zOuSyOpNfu7OhWZQ7nw3S3GGOXXu43bo4&#10;6CRdC6u3a7FPCGpPmmUbXk9RnHyowVPY0HnbVsG7cR8l2/5QfommZ3XvoBmlfXJB3PMl9Xf/6bLd&#10;VdcOkBba1pn+986Nngiyj+h09u6i+Su+nZ+d6o3+cbf7U96dURn+mrZZWrdqPv+E/8rIm63fcqL8&#10;GtWFc4dcqot8Eiv9NPLcJxXrcxVIdDrl9s/kFQ35C6Z/lt2sXbbh4Ka3bPKGLttvOqPnZ2qmHK+s&#10;pGxe+T3WQ82euIQ8GewYmrANV7ccVL4XVjBEbxu453FJAeycyp3PrV87DSUuOIbQQ68WU2834Kez&#10;1gyd6XGpjLrnJHTetnWSrpJ0+CNS7uxIk9ZGbJ90dRfFyb+mP0Mm0N6fcmv+9vHEuoft3sh0/rT9&#10;qZNG/xpqW2/6nTk/5WSIfVh17mNXMvedbM3X/517X7/svuLMCfCs4ifC2USL71Gc/KlT/u314reD&#10;yt6DzV4jetVC5vboy8UGsZb/Psu5Hm23h63LBCLuRXtQg95SWyG66S26mFtvX+Hfn/EDlSGD2Mxc&#10;82TKx3DybmzF5/1/DxlgTm1m3jGMVe5+RMfZlDNdG9j+MYRusF9ivd16hk4byNb9fOi8bctN164i&#10;KPTrmD6GNo/RPlk0Gzi4Ix6alrVBtzuAtp3HTeqbIfbRxFpmQryiQNO/r+ycOQHqupGZ3K60LrL7&#10;9q8X1iZv4aKDWNuD6lb2he+M2d4Z9+9la1adZS/c3MycLZ5GuL3BueEnXbdf0KPct8HfDVlCnkz9&#10;GLz3NKXqJxFuWfouGj7To6CTMszEFN7Jyg0lDnDOOz35OucS6+2CpyltzleCM5FRAAAgAElEQVTl&#10;d0LnbVs2KHHTdTZ/bXvATce664iHodsnS1cQaEo9rMMZarsDGaJDM9Q+vnWc36Lo58X+fOo0IF7J&#10;BJpVafPnBHDnoMje0c/mn3DL3ErmqWzRUmRFr0/UGlmFU5f8Tqwk0wCP8mu9PUdx4k8y41ZQXSZL&#10;8IcwtKnktsrfsNyFtPvYfquKt2CiniJjDGNcQp6MdgwNvClfTtYq6In23u2QAk/Go2kEcMFMuNz5&#10;ckOJu24s3W+2kVkvNBNy+aDF1ttnnDyRaLqBdL/59s5RkdB525bf0VannvpQ/klw2dqWtQ3cPunD&#10;JJcGKQk0n7qO0ul5u13zrs6Q4r5G5ZzrNBxiH1nH0bn7e64OsOfKnWU9e/3AbacUBbvZ3x+LRmM4&#10;809kcwHcON/1ty+ZANbNk5eRhv4vwsUHsVbpJAp2SMCd99m2Qk+93sf2G/UGOe+BTKGhXGQJeTL4&#10;MbTwqfwNYh3FSdETAbdxGPopt5Z6c5hBuftRMJS4r3N+0PF6C/YktmDbs6+3a/CDy1D1x+SWI4lO&#10;1zKudb3ajpWdjseU1YFd826o9kkfDlOrc2cSwEod865Gh5HS/eZQ53Mt/ASuQ+yjjXS/+bDl84/z&#10;53UUJy9ZGU33m11J2gsDWG/7hyhO7mXKqtsO+tm+HUnhzw3BDOIdEMTqp8f4TccG9jqKk0+ZQjOF&#10;yRImyb4rEGRph7m61DyxFXg2S2fmQc57cUWNQ4bQNDfDa8wNYL97HGa3dba9iuLkIfDQ9EtSNanK&#10;kvlDdh8aDFFeef/feTZw2iftzSiAHdK3jvfhtkPvi2bnHXofjdkg1V9RwR+54XaOStXvw7vbL2oH&#10;3UjaRsc13l1XUZzUeYLu5sVN0XfS/ea+ThqXhiD26E352QizafKzgtjHZAlF6141vemc6yEPsf1C&#10;BTOrfcvk4a6skWobArVm0evREvJksGPoyK+8n5VvwPmNwznc8CdlRuXO5aa3zyDTDWKz/YQIYhdT&#10;bzfgNxhv1DBva87QGzpvGykZnt/lKX9fS1oN0T5ZFALYUjs5nclRnNy06Fh0y8ih4PtD7KMtv4PO&#10;r3N26vb6S1k6i0ZNtalb/LWIL9pFT+zkKphE4U75XpM+Jkvwv99mKKB/0bsFJsT2y/gzSt6m+83H&#10;BCczWEKeDHkMrdny4d7IV9lyO3aCA38YzehDByemzjmaS7mT9HPe3ePqM8j0J+y462NSnwJLqrdr&#10;sU8e3Lxdly1LcUad0QKh87apvkc4VC45VsdA7ZPFsMM2/dlfb3sIYINsd2B+J1GjGb1tHevWBUWd&#10;TkPso62qTq6u+2J02YAIYh22Iiq6gP3Gedvt+y+iN5rBMDpdfD3XOxVg++e4DYfJDgtdQp4MfAxd&#10;+UHKs/ffzJxu+k3kGtA1n0YVvTdaZhblzhFqKHHWsPefcv2um+dFigK1hdXbTeRm/VWDZSZsI7Qy&#10;TaHztomoYP1qnZ/99NyPq5e1a0O3T5aiYEmUg8yMsl1nIQ6y3RH4nX9NO6j867moY3KIfbRVNWmd&#10;X8aa3k/KPp9N3NXmx60jv0s+c5EYTnzqRfkXvyUze1hfjUV/FtdX1V8fyp04J9uW70P5irbL9uuq&#10;mzdjLdK8hDwZ4xgas5ObuLNpXtl3QZqsuTgld2o2HNB/GlI4S3OBNg3dqZc7f9+9N7TT/ebNXl/u&#10;jJBfUZw0blxms1faiTj8tC6x3q7ypvzSSGs76cnZ+6E9H/5wy6r9hMzbuvyg+61tPeW9d3cVxcld&#10;T3Ve6PbJrBXMF9BnANv7dsdg39t807G+WcmUv8oyZ+tId7RL4RJ5Q+wjipPfMsO4a1/7JR1+uXNo&#10;35t12zAPDYdD+51qW7vdrVo+5fXmExl7BvJJ4UmsJz1dpH3b52QhtnGUW5w9ipP3ql4qO4zFr0SL&#10;GoUfyjdu626/y2QxlY3kuj3zgSwhT8Y4hrb88uI3aKf+1MAtn017Yf1jX1cNJ7Rlu00QO+lyF3go&#10;setR+bKxkvQnipPnOr3/UZysojh5lblOs/X9cnm20Hr7LPuU1O/hX+uYtz/nNoqTqyhOHuyEI7/V&#10;IKgeIG8rFTRuvzsGnX4js6+nsUHbJ3NGANtIYX1z7gsl7wKfewIYbB+27D9I+tuknpeZG8L9bNm6&#10;1H75rayP7D7e5a17XfUddMOT2GJvOja+QkxZ/6h8YVrLvM/1JnNT+pZyQwzXOm1MF/ZA2R6wJ+UX&#10;U67afpulOtye5htbeE96hJ3GQe2haH1bQp4MeAyd2ans3X27lX/dNRfHtNXxPK7882iDs4ei3lCn&#10;B9pttL7bBv/P7KHOO8L+EhlVZlPudPr0Pcg7e3b21nudNlBeZdbV/JQ5pz/Dme35cM+B30Ap6rxY&#10;Qr3diC3LUr5heSV7XUXnl9LwZwE9J1je1uSvX93HjMLu05y7hk9zzgndPuliFXV7L33X5hyWdOa8&#10;tUjPt1tPhdru2MrqG3tMHzJlbud0RPpPRyXzOktpkBZqH7YOyO6v2WsOWT2/k9MBZbed1fN+GZdK&#10;gnA7osy9j9/IBMwvKgh87TH5y+cw2doACGIL2As02HTVtuA+6djzL5mC9i7VWu/rqaLy+HS2n6m7&#10;ff97ZU6Gmsn0tO1kGowrmYLvFmp3Db1BLSFPBjqGvvjDI92/T92n8g2XtczNN5txcSVJUZyUTU71&#10;JnOO3fOabePcfus0+udU7twnxUF7pG2dei9zjbvHmgXz2QRjdTb3UtJBsYR6uzEbyH7b7dcJmg8y&#10;Q3HfqkYhOPsImrc1+E/a+rheP5Qvh3VfLTgrdPukoxt1mwn9Xg2HXBY8kc+06cB7ke3ACLXdqThT&#10;39TqoEr3m8prOeA+/BmEcyMpatbzT+c6FtL95sUboZENiX6399sskL1R8Qzp9wzzD4/hxCOxN9ym&#10;Ffa3as6EZz9zr/qLxx9kFnSuu7D7t92+P4wvmzXR75XaaeQb7xLyJPQx9MgfSuT+fdJsL27RzdO/&#10;WRUOEXQamXXL9kHmSVRlw3ku5c550pkJPqwq3W926X5zK9NgbNN42Mo0PEobm3Ovt9tK95ttut9c&#10;y5SLsnOZTVxyW5KHZ89J6LwtYwNt91p966PxaY+n9aRVQGhOfdPken+pE8CG2ke63xxSsybqk+rX&#10;k65vmXq+Tn38pOL7SdZR7M+i7G5/zsPNZ4MgdkS20XWv6gbsp0yv0XWTguE1PMoaBtl7T9dNe7Jt&#10;Wq51OnuaayeT9tsp9EotIU9CH0Mf7HH5+53DbLqScjfeovzN3r0rHSrk3WjL8r/VOZpJucs9hR1y&#10;KJ0NoKoCrkw2s+t9ut/cpzXeg5x7vd1FapZzekz3m1+S/pMpI7fpfvPLXms/S70UBGyVeRA6b0v4&#10;T9v6zE8/mB9rXgigkK3zqu4n2T3v+lwn35D7sHXRtUxd4b9XX2QnU6fe1qnnnf28Sco6R8/tI7vn&#10;9lEnoaZf//79GzsNcDhj+KV+F3jOtu8+TWr1/smZbWdDGSX9VFyTt4Q8CXkM+HnnReq2hEeQczTF&#10;chfFyV8d67GnEUYC+OkpGvLV5zmYbb0dSsEkLa2ug9B5C+DIv58oTH0WbB9F7yr3eU8sSPsk7rmX&#10;iiAWANCbyCyx4k7m8d8cgi4Ui+Jk1eb8RWamYrdBeT3kE3kAwLIxnBgA0Cc3cClbwgAzYJ+C/rGT&#10;3DT5nv9u9pYAFgDQJ2YnBgD0aaXju5yskzdvr7KzidrhwR86846zDXqLZnWd1MysAID5YzgxAADI&#10;sQHp35J//rY/2VIT2SydRUs5vaX7DeslAgB6RRALAABO2ElS6q4PW4QAFgAQBEEsAAAoZSfryn7q&#10;+JRZUotZOwEAQRDEAgCAWuzT2SudLlkkmeHFs1gCCAAwbwSxAAAAAIDZYIkdAAAAAMBsEMQCAAAA&#10;AGaDIBYAAAAAMBsEsQAAAACA2SCIBQAAAADMBkEsAAAAAGA2CGIBAAAAALMRjZ0AYAmiOLmSdJX9&#10;nu432xGTE1wUJytJz5JuJG3T/eZt5CTBs7Rz5JcxSYd0v9mNlZ6+XGDdMfvjXcIxAMDcEcQC/XiQ&#10;9Or8/mushAzkt6Q7+/93UZxo7kHSAi3iHEVxcidTtm4K/u1b0ku633wOnrD+XFrdsYTjXcIxAMCs&#10;MZwYQBt3Fb9jfLM/R1GcrCV9qSCAtfynswAA4ALwJBZAGwdJK+93TMusz5Edsvnu/Xmn43HcyBzf&#10;x5DpAgAA4yOIBdDGvcxw1StJW0lP4yYHBeZ+jp6935/S/SYXsEZx8pDuN7MKzjENUZy419eO91oB&#10;YF4IYgE0ZifUuR47HSi3gHPkDn/e+QGsJM38XViMy32n9UWmowcAMBO8EwsAmCL3XVcCDAAA8IMg&#10;FgAwdQwZBgAAPxhOjFmJ4iSbzCWz6/pOnF3C48dY70bZdT3dWVi/0/3mO9C2J7HG5lB57183fe+n&#10;7+sy5LXQlnOMZ4+tYD3XMctU0LRM5TwNUb6ncl6nkudVQtc5Tfevmd0rvX3Vvp7ncn0A6O7Xv3//&#10;xk5D76I4edVxUpDvdL+p/V5YFCfvktY9fPdD5ukB6bDpSPebVhPL2GU27mTW5iuyk/Rp91HrJm23&#10;+aDyZUd2Mnn3WWebdpKQn3es0v2m1rqB9oabpaVoGZGDzLG9Nb0RO9teq3gZkmzbn1ljJIqTLx3z&#10;ZJvuN/cl2251vPa7g+S9bXQ/232tCr66k7lmWs1u2/d12fe10OQcncnDOydNmXu38WrTnZ3POxXn&#10;tWzat2X57aehphd37du+0nLOmOepJB29l29n+73nZZvj7SPP+7i+yrZVUV5cneqcKnO4V9pttsm/&#10;0nNcoyx82zTWPm4A07fU4cTuZB9Xfu9hGacibPtdt+L9JB0n6WgkipObKE7+yCyzUXZTlkyj5lXS&#10;3yhOzn0u2+Zfu81zx3JjP/Onaptt2e3+lUl72TqY2Tn4aztn6m772dl22Tqa2ba/ojh5t+csmCHz&#10;3jn+tcob3zeS3qM4+WufWtTddojrMti10Jbdx5fOHKOTz1lenLuGHmTy+yvEtTZEWqZynkKX74md&#10;10nkeZU65UXHOqfXvJr7vTKKk1UUJ791Pv+yc/zHBtbZd93ro6wsXOl43LXregDTtsgg1g47cYee&#10;1K1Yiz7X5LvZTek73W+2pCOfjprfk/TT+/tH5Y2WIitJv90bXMk2y250Ra7ObbMtu73fOm0cfstM&#10;YlM0dOrZNlSqtv0uc8Nu0khayzQgggSyQ+a9c/xN9vOnzn4CXpdBroW2vNEsZZ95UPl1dlD5ZEx3&#10;Mtdab4ZIy1TOU+jyPbHzOok8r2LPydny4rmTOa4+9r2Ee+Vv1W9brGQ6Au7OXB/nvvtlR+kAmLlF&#10;BrGW++SvbuVYVPm2CfjcoUKkI5+OSvZp77v352+ZdS7/S/ebX9mPpEedNqpe/d7WHrb53lcgaxuJ&#10;flpeJF2n+811ut/cp/vNrU3Lk01n5sY2mMq2/azT85atEeof563y5+ZGzRpCtYyQ9+5nt5IevX38&#10;p9N8zfZTevyBrstg10JHboN8a9N0b3920s/yNll6DjLX0r3Ng/9s2n/JLPPz4m3/Jsqv06l0v3nz&#10;8tD14v6b8/MWIi2+qZynIcp36Lysq+8873J91ZCdk4OkN0m3NeqDu673lAXdK7MnvQcdz/Ev5zp7&#10;0unkbr+9dGZp9L/74n13VXB8AGZoke/ESj/DWf/n/Onp3Hsotmfub8k/N/3udfbOBunIp6OKTedf&#10;5XtWK9+njfLv2LzJvDdz6HGbkrkR3hYdi//Zsve8CtJykGkglk5aYb/zpXwDNPdeov1c0TkrfKfL&#10;+96Nip/SdH4ndoy8d1Rdpyv7PbfBVfje90DXZW/XQsG+G70T66TnpSIPH2Q6rJ6q3jWzjWP3Sd3Z&#10;d+yjOHFvTnWu4yBpmcp5Grh8hzyvlccbOs/t5xtdX+eOwdrJ5Ne5NPojHBrNM+Fta5b3ypLPSyb/&#10;7suut5K01f1uURm4PXeuAEzfYp/E2srMffpY9S6n25DNJiqo+133qePOrbhJRz4dNfjvMH5W3UAl&#10;08su+7Qo3W9evJtZ121mVmo2ZKyIn5azjR6bjoPMEzA3H4vS4f+tVsPM7v9eYZYxGSvvzwZfdh8H&#10;mxa3kXtV8hRhiOuyz2uhD3Xy8DPdbx6rAh372a3y9chVn8P6AqZlKudpsPI9gfM6lTxvok4aX5Qf&#10;An3V4R3Npd0rz3aY2H/zn/xLxw6Oc9/dyQTsrlrzewCYrsUGsVZuCG3FjdUf/uo2bKu+6zZ6ixp9&#10;pKM+97sHmeFBtaRmuFhRr3unbSrfKOo6yVNuqGtqhu7VSUc2TC1zV3AO/CeKtZ8slNzk+zBG3m+b&#10;HHtBmsqC2EyI67Lva6GrVjP31uA38sd8N61uWqZynqZYvjN9n9ep5HldHw2e6vnH0iWIzcz9Xlkr&#10;/0rqpLdzAazDz3eCWGDmFh3E2hufW7kVVqp26FR2ozvI9D667wWd++6d8jfsk5st6ajH9kjnvlvz&#10;5hR6m+4xrKKaMzTXSEvTNfZKb8IFaWo8G3TL75QaMe8bHYcdKeA2oPx3xIa4Lnu7FnrS67XgmNJ6&#10;jXWWv5nEeZpi+fb0dl6nkucNNUmjH6w1nkxvgffKJvnnf7bWd209z/I6wIJEYydgAJ869i4+qLg3&#10;OrcUjFNxf+o4JGZd47vn1iAjHdX8m3kf76v0sc2t8kOjbtS8YVWUlquOk6C42/OfNjQ+znS/+Y7i&#10;pENyToyV92328ykneI3i5M55UjHEddnntdCHxkGJbQRXNVoHefLaY1qmcp5GK98jnNep5HkTTcpL&#10;HwH/0u6VrfOk4XutO/EEFliMSwhiP3QM2m6iOLlxK73o/HqmHzpWyFf+dy33u+cqa9JRzR9W1cfN&#10;PsQ22/LT0ueyPX4DZAo9zqPkfYDJOoa4Lntdwqmrsslwith3iJ817tDgUGmZynkavHyPeF6nkue1&#10;NalzeuosXNS9kgmWALSx6OHE0k/leG4YrP+e0U/jzQ4/2ZZ8NrvJu2uhlg7XIh0IzG9wDPH0ARfO&#10;LmPyrmkEsJNJSwCDlu+F5yUAYAEu4UmsZJ4gZtO5Pyg/w13VeqafOg4/eVB+ooM773Oko1k6fH5v&#10;bNthu31vs6+nIH5a/Jkqm3Ibtn6abtTwHHSYJbPMKHlfMkKgKXc/Q1yXfV4Lg7CdVrlOL5lXDHZl&#10;+V+wHMvU0zKV8zRY+Z7AeZ1Knk/Z0u+VAFDpUoLYTx2DtqsoTh7S/ebT3tRvvM+VfXclM1FB9t0r&#10;VQd8pKMZv7HRx1OAPrbpN/7aNqhOnqY0GbZ5TrrfbKM4OejYiFhHcVJ31sZM38P2xsr7u5qfc+VG&#10;JHiN9SGuy96uhQH5M5nedp1cZoJpmcR5Grh8j31eJ5HnE7f0eyUAVFr8cGLpZxhs0Rqp/gRGJz22&#10;6en6qg/ef6Waa6GSjlrpcr+37ro8Qtdt2neEc426tk/5StLS57DA3MyQOl1MvpR9ktJrEDti3jc6&#10;DnvspZ03A16XcxsC7uZZ00nc+hYkLRM7T0OV71HP68TyfJKWfq8EgDouIoi1/HVO/Qr33NAsf31V&#10;/7tNnjqSjvP87zZpqL2WTOnvz6Jce5s6PnUu21ZT7vE1aohKlUMC35QfvrWO4uS9qgFol1T63SQd&#10;DYyR97VnM7V546ep6KlPiOsy5LUwtLqBTtd1luvoOy1TOU9jlO+xzuvQeT7HGWuXfq8EgLMuJoi1&#10;i2RnN+SVzE297mRIW+V7KF/Vci3US09HFCc3UZz8jeLkX1EDrGjB9JoNtXeZmTS/ojj57fYg22Nt&#10;s81nnQ6t6xKgy37f7+2uk5aVPcavsgaa7Ul/8f68lvQnipNn93tRnFxFcfIQxcmX8ue+VyPm/WtV&#10;IGvT8Fv5J087m+acENelAl4LI6gMYkI87R8oLZM4TyOV77HO6xB57m5/KuXoB/dKADjvYoJYq2gI&#10;rf/3Mm6FnHvq2HFB8ItJh70RfukY8K5V3NP7KO+Jg44NtZ8brm2wrKM4+eOl4U6nTxDKtrk+s00/&#10;bU9dh9bZ7z96fy5siNr03NgGQnaMK0mljQrbCHny/nwlcyx/bIPon6S/Mo1b97yHanSMlfevUZx8&#10;2cb8T37ZBv6zTB64x3/Qad7VOY5W12Xoa2EA7vVyU9bYtfnxrAATOg2Rlimdp4HK9+jndaA8d0dc&#10;rPzjdOqJwXGvBIBqlzKxU8ZdI9X/exV3MiRXmwknLjUdNypYyN7/ULrf7KI4uZe5ia+cz73KBCbn&#10;0nWQdO/fQO02n2SWjXC3+S5JFduUzE25lyWDbFoeC9LyWjMtVdv/iOLkW/WXyDhIekv3m7fIzEza&#10;qxHyPtuXZBppdzX2c5D0cu4droDXZbBrIbA3mSd1P5MNyTy52cnUAyuZMu8GUjuFeeoVNC1TOk8D&#10;lO9JnNcB8vxT+fvfWuaJ787uZ2X3Uzg/RGDcKwGgwkU9iS1YI1WSti0nQ5JaroV6weko2m5hb61N&#10;262aBeffMjflwkDEpu2+xTZvi4aYdtEyLZJpjFbOFpruN9t0v7mWCejKzslOZnjirR2a5uutJ33I&#10;vHeeVtVN/07muqncz4SuS6nmtRCKrQPulc/nlUxw8yozZNEPdO7nmpYpnaeQ5Xti5zVYntvXYopG&#10;XvgB5BhPY7lXAkCFiwpiLb+CbRL8+RV6l97Gi0uHbRy5jYZs/cHSz6f7zb3MzdR9h7coHU/pfnNd&#10;NRtiut/s7DYfK9L7WXebbTlpqTq+LJ+u0/3Gfyeuah8f6X7zmO43vyT9Z/d1m+43v2wj7y3rtIhO&#10;Z6Ls9biHzHvbkLqWacSXdcpk+7ltsp/A12WwayEEe1xV+bzTMZ+DBdxDpGVq5ylU+Z7aeQ2V57ae&#10;KAvWsvc6By9n3CsBoNqvf//+jZ0GXBjbmLpKW6z9l33X/trLFP4httkhLdlQPUk/TwuG2vdax2G4&#10;kmmYBO1V7yPv7XtrP0PbbYPe/4ybr72f40DX5WjXQltTSvNQaZnSMZ/TpXxP7RhDpSc6ztg7ieVh&#10;uFcCQDmCWGBhojhZtXkyEpmZTN1hgtd1hpaPrU4QCyzFpZVvAACKXOJwYmCxbE/5n6azatrPuw3c&#10;Wu9GAxgO5RsAAOPSZicGli5bs/fVDh/8kFQ6u6ZtFPtr/EksVA9MEeUbAAAxnBhYDNtg/Vvyz9/2&#10;Zycz6cedjktl+N6mMGlQXQwnxiW41PINAEARglhgQezEJHXXjywyuwYuQSwuxSWWbwAAivBOLLAg&#10;zvqRVcsi+D5l1g2kgQtMFOUbAACDJ7HAwtmnN1cywwt9O0m7kOs8huYt+zD68h/AkJZevgEAKEIQ&#10;CwAAAACYDYYTAwAAAABmgyAWAAAAADAbBLEAAAAAgNkgiAUAAAAAzAZBLAAAAABgNghiAQAAAACz&#10;QRALAAAAAJgNglgAAAAAwGwQxAIAAAAAZoMgFgAAAAAwG9HYCRhCFCfPzq+f6X7z3fP2V5LWTfbh&#10;pemQ7jcfNT+7TfebXbuUNttvwee7aHKMTewk7dL95tDmy1GcXEl6cLeX7jfbltu6k3Tj/Kn1teZs&#10;60bSyvvnb/vT6VroQ1/p7PE6c5Xmv3Per+yP6yBzXQ2Wv0Okx9ZTDzLnyt1Htv1W12uItHe5HtL9&#10;5q3td+sKlZch9lNQL7XSNF+dtF+V7H+n47VxcL631mld0jk9TbS8/jrdiwAAzfz69+/f2GkILooT&#10;9yC36X5z3/P2nyW9On+6rwqEmqTJ++zObr9t0NYoL7zPd9HkGFttX9KnTKOudt7YBt6X86eXto2j&#10;NteB9/2sM2St02CgzE7SR1VnRJ9CpLPH68x1kv/2fD9Luqu5ja3MNREkmB0qPfbafFZ1cPAh6a1O&#10;ABYq7TYo/ltzmyfS/eZX2+/WESIvQ+6noF5qpW6+2vrhVSaArQxGZQLyt6zejeLkSzWuqZDnuWN9&#10;tJW5Dw1WJwPAJbrE4cR3tvHVC9vg6txAaOBG0u8B9zcXd5LeJf21PfmzEsXJg0zD/VX1A0PJXA/v&#10;UZz8ieKk89OWKnNJpy+Kk1UUJ79lOiyalP87SV99X1NDpcfu54/M+aoTUKwlnT1HA6S9yXU1mBB5&#10;OeZ+QrDn9q9MmuqkXfZzkzznLd3J1HVftn0AAAjgIoYTF3iXdN3jtoZ2F8XJa7rfvAy832wIWxtN&#10;vldnPysVD1FbyTQgHiQ9zmFoVxQn78oPR3dlQ+6ypyzZ0Dz/2G9kAoT7gE8NQ6az1RBub7tuo/nb&#10;pid7MvRVkJaidGdpdhufK0mvUZzs+sjbodJzZj/fMvn9bbflDzddqeRaGikvdzJ1wmhC5OWA+zmo&#10;efnyOycqR6fYALbofriz+/fP4Z2znzfv80WKXlkYQp37UVFnzp1M50KwOhkALtmlBrFXUZw8d32n&#10;xj7R7e2pbkPPUZx8Dzxkadf3UOyu+7FPHx502vOfPfVpPfR6CCWB4UGmUfdRlnbnPUR3uOHK/v44&#10;t3R2ua5sh4U7OuGgfAeG/65mnXQ/yDTIQ+TtUOl5Vz7QOcgM5z2pM2w5cj+fBUXXXpqGSLsfwE2h&#10;DIfIy0H2Y79b+z5hhx+797VtVYdpSQD7adNeNpz6Lasf3M+U7avuMOMAat2PnHuR+z7tStLvKE5u&#10;J3ANA8CiXOJw4sxzD0N9xngK63qdwhCyMaX7zc42eq4l+Y2fG+Xfd50U21j0A8MPSdfpfvN2rtGT&#10;7jffthPmWsenLB/pfhMigJ1sOp2GvCv33qX9/1sdnxTe10j3pyS/4fpgn5R1MkR6bODoTlh2sPsp&#10;DGZsmu6Vf2KXvds4aNoLvj/2U9ggeTnWfirScOd9f6eKjhvnHVjXS7rfPFa9D+zUD7Pn3ItulX/q&#10;fKXyESwAgJYuOYjterN/1vjv8WS9vGMMsZqUdL852MbQvfINiJtAM992YoOvoobfU5NGuz3u++y7&#10;vSZS006nve7dJ3ySmSDmpNFvG9P3Mk9oaw3ts5/79P7cS6fRAOnxr+9a7DgAAA2NSURBVPnK/djz&#10;+ah8+Vn7nX0DpN1/0ju2YHk50n4K2e/4IxrqlHP/3d3Wk+MtgT1nfuBPEAsAPbvEINa9IT+0meTJ&#10;Np7HCoz898P8hsdFs7PR+kHS6wQn2PADw48uDb+AjcYpp9Mfenl22KMNpJvOFBvsXbZQ6bEdD36+&#10;1Hon0gYs/jk6aYAHzku3rI69hFTwvBxyP2XsPe238sHoU1UQHZ0uL7eYJ6td2HPnnr+rSx81BQB9&#10;u8Qg9kPHiUekdkOC3Z7nogZESAedDs27i+JkyBmSJ80OX/Sfxk2mJ9w2ZtzOk4NOh0KPbsrptNe7&#10;O/TyWwHeBZ6pB+93/wloFb/sjPXe/xQMlZdjnzO/Q+jF1qNV/Hr14gNYh98JcfEjpgCgT5cYxPoN&#10;8asmw03tk1v3xv2mgYe82d5x/2nj8xyXlgnIb0z5jcQx+Wk5+07hiCaZTnudu2XWn8ipT0WzxI6p&#10;Tnr8zzQKiGw+ug3wm55eWaibl24ANvasrkPl5WjnzN7/3LLeZLRFp3RfGJ7EAkCPLjGIzZ7UuTf8&#10;5waNNPeJ52hDp0pmnLz4iZ4ydqjjVIdz+U9JhpxhuonJpfPMO7q9Bzu2TnDz4LvFENox0pMLAlsG&#10;935+dio7HfJy7E6TofJylHNmJ5PyJ3JqMtrC3cf3FDq5Joy8AYAeXeoSO5J5kvnX/n82ydPZCWfs&#10;EyD3pt37RDpNpPvNk/cuFdP5522VbxxeafwnO1L+GmrbYB3CpNJZ8t5e4fIjPXGXBZLGD+LbpKft&#10;OfO/1/Wd8lppL3h3/bXgVYlv52cn6XOga3OovBxkPyUze3+qWT3p7uOnU8Kex7VO17PN0rmVee93&#10;7DIVkp//Y4/iAIBFudggNt1vvqM4edGxF3odxcln2WQaBcsIlH52YPcywXjWQLySWVbmNsC+7qI4&#10;+df0S+l+8ytAWurwGw2jT+5U0EifZAA70XT+Vv4cfoYaCVEwZHk35oQ1ddNTMFFd2/Pml53Ww4kb&#10;5mWdMuqvVfsexcmHTIdGb9fpUHk54jm7K/jMq03TQSagfSt7Yl5WR9jhyefmaFjJDF9+sNdG5QRS&#10;c2PbC/7rGIs6RgAY20UOJ3b4kzydu/G6TxImM8GNbbT5Ez3dRHEy9hq2UzCFwMvnN/ym0BFSZFLp&#10;tE/j/Hclg4yEsA1rt/wcQu2rjo7padtw7qXsDJiXa0l/A78yMFRejnrOrGzW4T9n5lrw64idve80&#10;mWTwRtKXHda8JP6yQ0ONFgCAi3HRQay9qbjBaOGaorbH2f17ae/0GEomeloz0dMsTOU93SqjpbNk&#10;IqdG69Q23JffARTknduB0jPa6IOWac/WoC37ebE/nzoN2lYyAVGoYx4qL4faT/b+64tMh+5WxU9z&#10;32veS56Vn/TwQ9J9ut/8yn4kXdv9ufvJ9jH6SJmuoji5iuLkt5i1GQCCu9jhxJl0v/mM4sR9d/I5&#10;ipMPr4HsNsQmuQ5eut98FATb71Gc7HpsgDed9GNskwsQ0/1mG8WJ+6egyy5EcfKlestt3LvD44dO&#10;Z5mSiZyCDD8sCbqeqt7ba5vHgdLj50vbwKDrRE6t8tJ2Dp7rIMzln92P+9QrW8P7yflM2/MzVF6O&#10;cs4K1jKV9DO8+dXb3qt93ca9LxZ1ImR/fyy61u35fbPDv7+Un88hd9666LlMrirWk1/JnLMbFc+C&#10;v7jh0gAwBRcfxFqlkzzZYU533mcnKd1vXgrW9vyK4uS6p6dWh4m8B1zXyXC3UVJx6qBjg29ygbZj&#10;1HTa98q+dDqRU+/LeLQNukLpEAQevM6HvtQuO0Pmpe2820n64/x5HcVJ5/djh8rLKZwzl63jb71A&#10;MBte/OZ8bleS7sIA1tvHIYoTfz6HXs5bADcy9VAbo9UhALB0Fz2cOJP1Djt/WkdxcjfhyZzOedTp&#10;UK22N+C5y/WKl5w7v8HUJVirGzS76VhN+H2wsdPpB7BBJnJaSgDrcMt/nadRRYpmlK00Rl7ap1z+&#10;9vvqdBkqL0c7Z2f4HbZF5d/fx67uPdIGq6HO29i2km4JYAEgHJ7EHr3J9DRnjeZnmRtRFphMZjKn&#10;c2wP96PyAcBNFCfv6X4z2afIfbON6VwAVPS5gqcJXd7Lyn33zBOFrfINwnVZ+nrwonpDgYsC7iHT&#10;mWMniMkt8aMAoyB6Crq65HGI9OzkXItRnNy0GM7oBlKHOt8fuTPAH4J8o2MnTJfzM1RejnLOzrEz&#10;+H876SoKMHfefpvWD6FGx/RWJmtwR6xIJpD3J1sEAPSMINaywd+Ljo2wO+VvzpOazOkcG5i5xyKZ&#10;p8tTGU4bVMETdOl842qnYwPtJoqTq6bn2u7TvV7OPY34VP49vrsoTu5CPOXv2JAdLJ0uGwy5E6ME&#10;mcipYCmQg8w7co3yrK/33fpKj047Hx7UbDiwv/RK5fnuMe1tlV4bHdMwVF4Ofs5qcoPYIv5a3E0F&#10;GTrc83W3rQpKvev/JoqT13S/mXynNwDMGcOJHfaJQdHN/1unw54mzR6LP/Ry8cvulLxHua14j9I/&#10;522GzfqzUZY2Im0w5p+b312WB7HH3asx0mm3XfQ0r9dgqGApkKGDrpDp8WfuXTe8PvwZ2s8+XZtI&#10;XoZ6/32ovBz0nDXgBqhFHXt+Pde0bljE8GH7moN7zT1XTAYFAOiIIPZUUe/pFCebqGR7gqf+Dm9v&#10;7OzM7oyXUr1h4H4HxWuTQM1+tlEjsqDRky0P0rhRZ59c/g2xpNKQ6XQ6IFy9T+Rkgy7/Se/YAWxv&#10;6SnofFipZgeWPTe5wOVc/ved9ihOfjftkLGf96+pXs7lUHkZcj9RnKyLlo6rsV3/O0WzDe+8vz80&#10;rBty184M5pw450n5joj3EJ2LAACDINZjb8puY6LqKd7U+RM9LU4UJyvb4Pqj0579yjU17dBhP5D9&#10;qtOTbj/jP/n9qDkc+VH5Rs9K0p8oTp7rNH7scb/KNHabrOfY1FDpDD6R09IDWMeH8ufswe7rXFoK&#10;13U98/m+A9hnmVEQf5tcWyq+bvrsdAyel4H38yzTMVerTrPbfVD9VzJORvzUPHfvyj9Bn/N9tqjt&#10;cKULGP0EAGP59e/fv7HTEFwUJ+5BvlQ1jO0N+Lf99akqICl4H6xy7TkvTWffuWny2ZLvZ0sE+A2L&#10;Ou/6uPvuuk7srqxx2WI/VzLH47+77Ko9qYw95390OixxK9O4+s7Oqc3PbCkjf+jxt8yslHVncy07&#10;Nwe7363d9875/JWzb/97HyEm8AqdzpKAyH+y0VRucpuCfUjmOmsadH338X586PTYQOS3/1mZYGlr&#10;353P1rf0n+ZJZ66lvtNuy5+73Ip0vLZ2ype/Kx2vLX8CN0m67nv+gpB5GXI/BfcmyeRnlq8Hp8ze&#10;yeSrv6ycVH2PelV+NEo2AuakQ8Hu59nbx0HmvJWW98hb+zXdb36VfbarLvdcP51imR0ACIIgtp/t&#10;TzqItdsoahw1DWK7Ks2XnvezU4v3KM8EanV9y6yR2Ga//my8bfR+bbtCpdN5mt23n+u7pDHfVud8&#10;Hio9JU/q6jgXwPaedqfjsOt7hMEChhB5GXo/dlvu5Gxt7GTq7rMdSiUdG9n3s+/eFKSl1hP8GQWx&#10;fofMQaZjc9EjogBgaAwnvhB2SPTSZ0v8lmnE3rYZ0mi/c612w9o+ZRoqrfab7je3MuenzZPHrUwj&#10;MFgAK80nnTiyAd29mp2vlxBP889J95uDDRSe1O71h2+ZayvkerSD5GWf+7HbulX7iQk/VSOAtft6&#10;UnHdkI1a8WdQlo7nbTEz59u8cs+FO7ILANATgtgLYoOHWb935PmWCYxeZALI666NWNuYfpRpRPrv&#10;qPkO9jP36X7z2PU9PHt+rmUaQFXnKRtieJ/uN5VP/vs0l3TCsHl+LVNOygLE7Fq+HrOTId1vPtL9&#10;5lrmPewPVQe02frBt0NcW0PlZZ/7Sfebbxtg/me3V1VmW9drNh1ZR9e5c5eNlrleUgCbsZ3G7r3o&#10;ps3kWgCAchcxnBjownkHz9XLe5E19l00/K703eKxzCWd+BnumJvBe+qBRNGERFPoEBkqL0PsZ4h6&#10;rSDdkzhvAID5I4gFAAAAAMwGw4kBAAAAALNBEAsAAAAAmA2CWAAAAADAbBDEAgAAAABmgyAWAAAA&#10;ADAbBLEAAAAAgNkgiAUAAAAAzAZBLAAAAABgNghiAQAAAACzQRALAAAAAJgNglgAAAAAwGwQxAIA&#10;AAAAZoMgFgAAAAAwGwSxAAAAAIDZIIgFAAAAAMwGQSwAAAAAYDYIYgEAAAAAs0EQCwAAAACYDYJY&#10;AAAAAMBsEMQCAAAAAGaDIBYAAAAAMBsEsQAAAACA2SCIBQAAAADMBkEsAAAAAGA2CGIBAAAAALNB&#10;EAsAAAAAmA2CWAAAAADAbBDEAgAAAABmgyAWAAAAADAbBLEAAAAAgNkgiAUAAAAAzAZBLAAAAABg&#10;NghiAQAAAACzQRALAAAAAJgNglgAAAAAwGwQxAIAAAAAZoMgFgAAAAAwGwSxAAAAAIDZIIgFAAAA&#10;AMwGQSwAAAAAYDYIYgEAAAAAs0EQCwAAAACYDYJYAAAAAMBsEMQCAAAAAGaDIBYAAAAAMBsEsQAA&#10;AACA2SCIBQAAAADMBkEsAAAAAGA2CGIBAAAAALNBEAsAAAAAmI3/B45B61vEmgy3AAAAAElFTkSu&#10;QmCCUEsDBBQABgAIAAAAIQCS4rLE4gAAAAsBAAAPAAAAZHJzL2Rvd25yZXYueG1sTI/BasMwDIbv&#10;g72D0WC31vbGkjWNU0rZdiqDtYPRmxurSWhsh9hN0refdlpvEvr49f35arItG7APjXcK5FwAQ1d6&#10;07hKwff+ffYKLETtjG69QwVXDLAq7u9ynRk/ui8cdrFiFOJCphXUMXYZ56Gs0eow9x06up18b3Wk&#10;ta+46fVI4bblT0Ik3OrG0Ydad7ipsTzvLlbBx6jH9bN8G7bn0+Z62L98/mwlKvX4MK2XwCJO8R+G&#10;P31Sh4Kcjv7iTGCtgplMhSSWplRQCUIWSbIAdlSQyhR4kfPbDsUv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CpumtLJAgAArAcAAA4AAAAAAAAA&#10;AAAAAAAAOgIAAGRycy9lMm9Eb2MueG1sUEsBAi0ACgAAAAAAAAAhABunXDuINAAAiDQAABQAAAAA&#10;AAAAAAAAAAAALwUAAGRycy9tZWRpYS9pbWFnZTEucG5nUEsBAi0ACgAAAAAAAAAhAAhA3avzTQAA&#10;800AABQAAAAAAAAAAAAAAAAA6TkAAGRycy9tZWRpYS9pbWFnZTIucG5nUEsBAi0AFAAGAAgAAAAh&#10;AJLissTiAAAACwEAAA8AAAAAAAAAAAAAAAAADogAAGRycy9kb3ducmV2LnhtbFBLAQItABQABgAI&#10;AAAAIQAubPAAxQAAAKUBAAAZAAAAAAAAAAAAAAAAAB2JAABkcnMvX3JlbHMvZTJvRG9jLnhtbC5y&#10;ZWxzUEsFBgAAAAAHAAcAvgEAABm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style="position:absolute;width:40862;height:9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M4jyQAAAOIAAAAPAAAAZHJzL2Rvd25yZXYueG1sRI9Ba8JA&#10;FITvQv/D8gredDcVU0ldpVSk7THa0usj+5oEs2/T3VWTf98tFDwOM/MNs94OthMX8qF1rCGbKxDE&#10;lTMt1xo+jvvZCkSIyAY7x6RhpADbzd1kjYVxVy7pcoi1SBAOBWpoYuwLKUPVkMUwdz1x8r6dtxiT&#10;9LU0Hq8Jbjv5oFQuLbacFhrs6aWh6nQ4Ww2nsvSv9TIbdz/vfuSv8NkNfab19H54fgIRaYi38H/7&#10;zWjIV0uVP6rFAv4upTsgN78AAAD//wMAUEsBAi0AFAAGAAgAAAAhANvh9svuAAAAhQEAABMAAAAA&#10;AAAAAAAAAAAAAAAAAFtDb250ZW50X1R5cGVzXS54bWxQSwECLQAUAAYACAAAACEAWvQsW78AAAAV&#10;AQAACwAAAAAAAAAAAAAAAAAfAQAAX3JlbHMvLnJlbHNQSwECLQAUAAYACAAAACEAIRjOI8kAAADi&#10;AAAADwAAAAAAAAAAAAAAAAAHAgAAZHJzL2Rvd25yZXYueG1sUEsFBgAAAAADAAMAtwAAAP0CAAAA&#10;AA==&#10;">
                <v:imagedata r:id="rId3" o:title="" cropbottom="32443f" cropright="30567f"/>
              </v:shape>
              <v:shape id="Imagen 1" o:spid="_x0000_s1028" type="#_x0000_t75" style="position:absolute;left:42767;top:95;width:29432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Bw2yAAAAOIAAAAPAAAAZHJzL2Rvd25yZXYueG1sRI9da8Iw&#10;FIbvB/sP4Qx2p8k61LYaRYSxDYbixw84NMe2szkpTdbWf79cDHb58n7xrDajbURPna8da3iZKhDE&#10;hTM1lxou57dJCsIHZIONY9JwJw+b9ePDCnPjBj5SfwqliCPsc9RQhdDmUvqiIot+6lri6F1dZzFE&#10;2ZXSdDjEcdvIRKm5tFhzfKiwpV1Fxe30YzV8Dcl7dvjm/rZvPzGlIE2xuGr9/DRulyACjeE//Nf+&#10;MBpeszSbKZVEiIgUcUCufwEAAP//AwBQSwECLQAUAAYACAAAACEA2+H2y+4AAACFAQAAEwAAAAAA&#10;AAAAAAAAAAAAAAAAW0NvbnRlbnRfVHlwZXNdLnhtbFBLAQItABQABgAIAAAAIQBa9CxbvwAAABUB&#10;AAALAAAAAAAAAAAAAAAAAB8BAABfcmVscy8ucmVsc1BLAQItABQABgAIAAAAIQAK2Bw2yAAAAOIA&#10;AAAPAAAAAAAAAAAAAAAAAAcCAABkcnMvZG93bnJldi54bWxQSwUGAAAAAAMAAwC3AAAA/AIAAAAA&#10;">
                <v:imagedata r:id="rId4" o:title=""/>
              </v:shape>
            </v:group>
          </w:pict>
        </mc:Fallback>
      </mc:AlternateContent>
    </w:r>
  </w:p>
  <w:p w14:paraId="47E9C381" w14:textId="1859490B" w:rsidR="002F402D" w:rsidRDefault="002F40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3B4D"/>
    <w:multiLevelType w:val="hybridMultilevel"/>
    <w:tmpl w:val="77101B90"/>
    <w:lvl w:ilvl="0" w:tplc="5AA266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963D51"/>
    <w:multiLevelType w:val="hybridMultilevel"/>
    <w:tmpl w:val="998C12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266A5"/>
    <w:multiLevelType w:val="hybridMultilevel"/>
    <w:tmpl w:val="B8785F6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E27C5"/>
    <w:multiLevelType w:val="hybridMultilevel"/>
    <w:tmpl w:val="BACA88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B4588"/>
    <w:multiLevelType w:val="hybridMultilevel"/>
    <w:tmpl w:val="F9724F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E2F17"/>
    <w:multiLevelType w:val="multilevel"/>
    <w:tmpl w:val="8FEE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F2E03"/>
    <w:multiLevelType w:val="hybridMultilevel"/>
    <w:tmpl w:val="698476D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D1E29"/>
    <w:multiLevelType w:val="hybridMultilevel"/>
    <w:tmpl w:val="44BAF5E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65C01"/>
    <w:multiLevelType w:val="hybridMultilevel"/>
    <w:tmpl w:val="FC60930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0A2451"/>
    <w:rsid w:val="000D149D"/>
    <w:rsid w:val="00184ABF"/>
    <w:rsid w:val="00197FD6"/>
    <w:rsid w:val="00213147"/>
    <w:rsid w:val="00235F47"/>
    <w:rsid w:val="002D2982"/>
    <w:rsid w:val="002F402D"/>
    <w:rsid w:val="00385D96"/>
    <w:rsid w:val="00390F7C"/>
    <w:rsid w:val="003D07F4"/>
    <w:rsid w:val="004B0498"/>
    <w:rsid w:val="004D3DE3"/>
    <w:rsid w:val="004E60C3"/>
    <w:rsid w:val="00507A56"/>
    <w:rsid w:val="005116F7"/>
    <w:rsid w:val="00533CBA"/>
    <w:rsid w:val="00582DEB"/>
    <w:rsid w:val="005D02C6"/>
    <w:rsid w:val="007261BB"/>
    <w:rsid w:val="00770AB5"/>
    <w:rsid w:val="007B13B7"/>
    <w:rsid w:val="008967F8"/>
    <w:rsid w:val="008F12F2"/>
    <w:rsid w:val="00933F75"/>
    <w:rsid w:val="0093422B"/>
    <w:rsid w:val="009E6029"/>
    <w:rsid w:val="00A645FC"/>
    <w:rsid w:val="00A84092"/>
    <w:rsid w:val="00A96BCE"/>
    <w:rsid w:val="00AA6DB3"/>
    <w:rsid w:val="00AC6192"/>
    <w:rsid w:val="00B207D7"/>
    <w:rsid w:val="00BD5B19"/>
    <w:rsid w:val="00C066A3"/>
    <w:rsid w:val="00C20226"/>
    <w:rsid w:val="00C52A14"/>
    <w:rsid w:val="00C569DD"/>
    <w:rsid w:val="00CF210D"/>
    <w:rsid w:val="00D11DDE"/>
    <w:rsid w:val="00D24B0C"/>
    <w:rsid w:val="00D708C3"/>
    <w:rsid w:val="00D963CA"/>
    <w:rsid w:val="00DF293F"/>
    <w:rsid w:val="00E77334"/>
    <w:rsid w:val="00EE2142"/>
    <w:rsid w:val="00F5153C"/>
    <w:rsid w:val="00F73BF8"/>
    <w:rsid w:val="00FD6BAE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  <w:style w:type="table" w:styleId="Tablaconcuadrcula">
    <w:name w:val="Table Grid"/>
    <w:basedOn w:val="Tablanormal"/>
    <w:uiPriority w:val="39"/>
    <w:rsid w:val="00DF293F"/>
    <w:pPr>
      <w:spacing w:after="0" w:line="240" w:lineRule="auto"/>
    </w:pPr>
    <w:rPr>
      <w:rFonts w:eastAsia="Times New Roman"/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D0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1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2025-08-26T14:54:00Z</dcterms:created>
  <dcterms:modified xsi:type="dcterms:W3CDTF">2025-08-26T16:12:00Z</dcterms:modified>
</cp:coreProperties>
</file>