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13EC92E0" w:rsid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="0015254F">
        <w:rPr>
          <w:rFonts w:ascii="Times New Roman" w:hAnsi="Times New Roman" w:cs="Times New Roman"/>
          <w:sz w:val="24"/>
          <w:szCs w:val="24"/>
        </w:rPr>
        <w:t>Química</w:t>
      </w:r>
    </w:p>
    <w:p w14:paraId="7047172A" w14:textId="16471FF0" w:rsidR="00C16AD1" w:rsidRDefault="00C16AD1" w:rsidP="00C16A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DD61D1" w14:textId="3E297DE9" w:rsidR="00464A43" w:rsidRPr="00C82E56" w:rsidRDefault="00464A43" w:rsidP="00464A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82E5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GLÚCIDOS, LÍPIDOS, PROTEÍNAS Y AMINOÁCIDOS: ESTRUCTURA Y FUNCIÓN BIOLÓGICA</w:t>
      </w:r>
      <w:r w:rsidRPr="00C82E56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14:paraId="42AEF87A" w14:textId="3838DA99" w:rsidR="00282E66" w:rsidRDefault="00282E66" w:rsidP="00C16A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E2D2BC" w14:textId="4D5E6E26" w:rsidR="00511227" w:rsidRDefault="00511227" w:rsidP="00C16A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REALIZAR UN VIDEO Y EXPLICAR LO SIGUIENTE:</w:t>
      </w:r>
    </w:p>
    <w:p w14:paraId="45C7D071" w14:textId="618E7F0F" w:rsidR="00F07BAF" w:rsidRPr="00C82E56" w:rsidRDefault="00F07BAF" w:rsidP="00F07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C82E56">
        <w:rPr>
          <w:rFonts w:ascii="Times New Roman" w:eastAsia="Times New Roman" w:hAnsi="Times New Roman" w:cs="Times New Roman"/>
          <w:sz w:val="24"/>
          <w:szCs w:val="24"/>
          <w:lang w:eastAsia="es-EC"/>
        </w:rPr>
        <w:t>Explicar acerca de: Glúcidos, lípidos, proteínas y aminoácidos: estructura y función biológica.</w:t>
      </w:r>
    </w:p>
    <w:p w14:paraId="32AD4D00" w14:textId="77777777" w:rsidR="00580099" w:rsidRPr="00C82E56" w:rsidRDefault="00580099" w:rsidP="00F07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239C7771" w14:textId="39B716E7" w:rsidR="00282E66" w:rsidRPr="00C82E56" w:rsidRDefault="00F07BAF" w:rsidP="00C16AD1">
      <w:p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>Utilizando materiales de su domicilio o entorno (ejemplo productos alimenticios)</w:t>
      </w:r>
      <w:r w:rsidR="00580099" w:rsidRPr="00C82E56">
        <w:rPr>
          <w:rFonts w:ascii="Times New Roman" w:hAnsi="Times New Roman" w:cs="Times New Roman"/>
          <w:sz w:val="24"/>
          <w:szCs w:val="24"/>
        </w:rPr>
        <w:t xml:space="preserve"> explicar donde se encuentra los glúcidos, lípidos y describir su:</w:t>
      </w:r>
    </w:p>
    <w:p w14:paraId="3FF65D55" w14:textId="6DB2AF9A" w:rsidR="00580099" w:rsidRPr="00C82E56" w:rsidRDefault="00580099" w:rsidP="00580099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 xml:space="preserve">Estructura o composición </w:t>
      </w:r>
    </w:p>
    <w:p w14:paraId="54DC4CC2" w14:textId="576FC29F" w:rsidR="00580099" w:rsidRPr="00C82E56" w:rsidRDefault="00580099" w:rsidP="00580099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>Propiedades</w:t>
      </w:r>
    </w:p>
    <w:p w14:paraId="758A3CA7" w14:textId="7DBF7DE0" w:rsidR="00580099" w:rsidRPr="00C82E56" w:rsidRDefault="00580099" w:rsidP="00580099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 xml:space="preserve">Donde se encuentra </w:t>
      </w:r>
    </w:p>
    <w:p w14:paraId="73622CAA" w14:textId="7B079DDA" w:rsidR="00580099" w:rsidRPr="00C82E56" w:rsidRDefault="00580099" w:rsidP="00580099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 xml:space="preserve">Utilización </w:t>
      </w:r>
    </w:p>
    <w:p w14:paraId="6E3FBE96" w14:textId="01E7C299" w:rsidR="00580099" w:rsidRPr="00C82E56" w:rsidRDefault="00580099" w:rsidP="00580099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82E56">
        <w:rPr>
          <w:rFonts w:ascii="Times New Roman" w:hAnsi="Times New Roman" w:cs="Times New Roman"/>
          <w:sz w:val="24"/>
          <w:szCs w:val="24"/>
        </w:rPr>
        <w:t>En qué estado se encuentra</w:t>
      </w:r>
    </w:p>
    <w:p w14:paraId="65C7EBC3" w14:textId="41AC7533" w:rsidR="00282E66" w:rsidRDefault="00282E66" w:rsidP="00C16A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190BCF" w14:textId="77777777" w:rsidR="00282E66" w:rsidRDefault="00282E66" w:rsidP="00C16AD1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4CE706E4" w14:textId="50FECC0B" w:rsidR="00C16AD1" w:rsidRDefault="00C16AD1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CRITERIOS DE CALIFICACIÓN</w:t>
      </w:r>
    </w:p>
    <w:p w14:paraId="77AF0042" w14:textId="77777777" w:rsidR="00C16AD1" w:rsidRDefault="00C16AD1" w:rsidP="00C16AD1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DD57B2">
        <w:rPr>
          <w:rFonts w:ascii="Times New Roman" w:hAnsi="Times New Roman" w:cs="Times New Roman"/>
          <w:sz w:val="24"/>
          <w:szCs w:val="24"/>
          <w:lang w:val="es-ES"/>
        </w:rPr>
        <w:t>Inclusión de todos los puntos solicitados en la tarea.</w:t>
      </w:r>
    </w:p>
    <w:p w14:paraId="0FA9CCF4" w14:textId="11E434AC" w:rsidR="00C16AD1" w:rsidRPr="00DD57B2" w:rsidRDefault="00C16AD1" w:rsidP="00C16AD1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DD57B2">
        <w:rPr>
          <w:rFonts w:ascii="Times New Roman" w:hAnsi="Times New Roman" w:cs="Times New Roman"/>
          <w:sz w:val="24"/>
          <w:szCs w:val="24"/>
          <w:lang w:val="es-ES"/>
        </w:rPr>
        <w:t xml:space="preserve">Presentación ordenada </w:t>
      </w:r>
      <w:r>
        <w:rPr>
          <w:rFonts w:ascii="Times New Roman" w:hAnsi="Times New Roman" w:cs="Times New Roman"/>
          <w:sz w:val="24"/>
          <w:szCs w:val="24"/>
          <w:lang w:val="es-ES"/>
        </w:rPr>
        <w:t>y detalles de la explicación</w:t>
      </w:r>
      <w:r w:rsidR="00C82E56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59E6AE1E" w14:textId="77777777" w:rsidR="00C16AD1" w:rsidRPr="002148EF" w:rsidRDefault="00C16AD1" w:rsidP="00C16AD1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C16AD1" w:rsidRPr="002148E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28613" w14:textId="77777777" w:rsidR="00D3295E" w:rsidRDefault="00D3295E" w:rsidP="002F402D">
      <w:pPr>
        <w:spacing w:after="0" w:line="240" w:lineRule="auto"/>
      </w:pPr>
      <w:r>
        <w:separator/>
      </w:r>
    </w:p>
  </w:endnote>
  <w:endnote w:type="continuationSeparator" w:id="0">
    <w:p w14:paraId="5A2B65F8" w14:textId="77777777" w:rsidR="00D3295E" w:rsidRDefault="00D3295E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91E93" w14:textId="77777777" w:rsidR="00D3295E" w:rsidRDefault="00D3295E" w:rsidP="002F402D">
      <w:pPr>
        <w:spacing w:after="0" w:line="240" w:lineRule="auto"/>
      </w:pPr>
      <w:r>
        <w:separator/>
      </w:r>
    </w:p>
  </w:footnote>
  <w:footnote w:type="continuationSeparator" w:id="0">
    <w:p w14:paraId="3FCC6D67" w14:textId="77777777" w:rsidR="00D3295E" w:rsidRDefault="00D3295E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1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13192"/>
    <w:multiLevelType w:val="hybridMultilevel"/>
    <w:tmpl w:val="7AF6BC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3321D"/>
    <w:multiLevelType w:val="hybridMultilevel"/>
    <w:tmpl w:val="F1DAF96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500E4"/>
    <w:multiLevelType w:val="hybridMultilevel"/>
    <w:tmpl w:val="01D6EE9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B705E"/>
    <w:multiLevelType w:val="hybridMultilevel"/>
    <w:tmpl w:val="3BFA3D0A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67CC7"/>
    <w:multiLevelType w:val="hybridMultilevel"/>
    <w:tmpl w:val="889AE23E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B3400"/>
    <w:multiLevelType w:val="hybridMultilevel"/>
    <w:tmpl w:val="520858E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11"/>
  </w:num>
  <w:num w:numId="9">
    <w:abstractNumId w:val="6"/>
  </w:num>
  <w:num w:numId="10">
    <w:abstractNumId w:val="1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46771"/>
    <w:rsid w:val="000A2451"/>
    <w:rsid w:val="000D5B48"/>
    <w:rsid w:val="0015254F"/>
    <w:rsid w:val="00213147"/>
    <w:rsid w:val="002148EF"/>
    <w:rsid w:val="00235F47"/>
    <w:rsid w:val="00282E66"/>
    <w:rsid w:val="002F1E95"/>
    <w:rsid w:val="002F402D"/>
    <w:rsid w:val="002F69F9"/>
    <w:rsid w:val="003111C2"/>
    <w:rsid w:val="00385D96"/>
    <w:rsid w:val="003D07F4"/>
    <w:rsid w:val="00464A43"/>
    <w:rsid w:val="004A7AF6"/>
    <w:rsid w:val="004B0498"/>
    <w:rsid w:val="004D3DE3"/>
    <w:rsid w:val="004D62E0"/>
    <w:rsid w:val="004E60C3"/>
    <w:rsid w:val="00507A56"/>
    <w:rsid w:val="00511227"/>
    <w:rsid w:val="00580099"/>
    <w:rsid w:val="00582DEB"/>
    <w:rsid w:val="005C3046"/>
    <w:rsid w:val="005E35C1"/>
    <w:rsid w:val="0060051B"/>
    <w:rsid w:val="00601710"/>
    <w:rsid w:val="006C07B6"/>
    <w:rsid w:val="007261BB"/>
    <w:rsid w:val="00770AB5"/>
    <w:rsid w:val="00776A80"/>
    <w:rsid w:val="00787DCE"/>
    <w:rsid w:val="007B0B51"/>
    <w:rsid w:val="00913697"/>
    <w:rsid w:val="00933F75"/>
    <w:rsid w:val="0093422B"/>
    <w:rsid w:val="00940FDD"/>
    <w:rsid w:val="00A04631"/>
    <w:rsid w:val="00A232CD"/>
    <w:rsid w:val="00A32DA4"/>
    <w:rsid w:val="00A764A0"/>
    <w:rsid w:val="00A84346"/>
    <w:rsid w:val="00AA6DB3"/>
    <w:rsid w:val="00B14FC2"/>
    <w:rsid w:val="00B207D7"/>
    <w:rsid w:val="00B66CF7"/>
    <w:rsid w:val="00C066A3"/>
    <w:rsid w:val="00C16AD1"/>
    <w:rsid w:val="00C23816"/>
    <w:rsid w:val="00C476B7"/>
    <w:rsid w:val="00C50FBB"/>
    <w:rsid w:val="00C52A14"/>
    <w:rsid w:val="00C82E56"/>
    <w:rsid w:val="00D11DDE"/>
    <w:rsid w:val="00D3295E"/>
    <w:rsid w:val="00D33BBB"/>
    <w:rsid w:val="00D56454"/>
    <w:rsid w:val="00D6795E"/>
    <w:rsid w:val="00D963CA"/>
    <w:rsid w:val="00DD57B2"/>
    <w:rsid w:val="00E77334"/>
    <w:rsid w:val="00EE5BF8"/>
    <w:rsid w:val="00F04BFC"/>
    <w:rsid w:val="00F07BAF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4</cp:revision>
  <dcterms:created xsi:type="dcterms:W3CDTF">2025-06-25T17:59:00Z</dcterms:created>
  <dcterms:modified xsi:type="dcterms:W3CDTF">2025-06-26T13:32:00Z</dcterms:modified>
</cp:coreProperties>
</file>