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8FDF" w14:textId="77777777" w:rsidR="00C569DD" w:rsidRDefault="00C569DD" w:rsidP="00F5153C">
      <w:pPr>
        <w:rPr>
          <w:noProof/>
        </w:rPr>
      </w:pPr>
    </w:p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0BEE868A" w14:textId="4AB031DE" w:rsidR="00F5153C" w:rsidRPr="00D4486E" w:rsidRDefault="00C569DD" w:rsidP="00F5153C">
      <w:pPr>
        <w:jc w:val="center"/>
        <w:rPr>
          <w:rFonts w:ascii="Cambria" w:hAnsi="Cambria"/>
          <w:sz w:val="32"/>
          <w:szCs w:val="32"/>
        </w:rPr>
      </w:pPr>
      <w:r w:rsidRPr="00D4486E">
        <w:rPr>
          <w:rFonts w:ascii="Cambria" w:hAnsi="Cambria"/>
          <w:sz w:val="32"/>
          <w:szCs w:val="32"/>
        </w:rPr>
        <w:t>NOMBRE DEL TEMA</w:t>
      </w:r>
    </w:p>
    <w:p w14:paraId="58AC0DCF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1DA879E0" w:rsidR="00F5153C" w:rsidRPr="00D4486E" w:rsidRDefault="00C569DD" w:rsidP="00F5153C">
      <w:pPr>
        <w:jc w:val="center"/>
        <w:rPr>
          <w:rFonts w:ascii="Cambria" w:hAnsi="Cambria"/>
          <w:sz w:val="32"/>
          <w:szCs w:val="32"/>
        </w:rPr>
      </w:pPr>
      <w:r w:rsidRPr="00D4486E">
        <w:rPr>
          <w:rFonts w:ascii="Cambria" w:hAnsi="Cambria"/>
          <w:sz w:val="32"/>
          <w:szCs w:val="32"/>
        </w:rPr>
        <w:t>NOMBRES Y APELLIDOS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D44E167" w:rsidR="00F5153C" w:rsidRPr="00071C97" w:rsidRDefault="00800249" w:rsidP="00F5153C">
      <w:pPr>
        <w:jc w:val="center"/>
        <w:rPr>
          <w:rFonts w:ascii="Cambria" w:hAnsi="Cambria"/>
          <w:sz w:val="32"/>
          <w:szCs w:val="32"/>
        </w:rPr>
      </w:pPr>
      <w:r w:rsidRPr="004860E1">
        <w:rPr>
          <w:rFonts w:ascii="Cambria" w:hAnsi="Cambria"/>
          <w:sz w:val="32"/>
          <w:szCs w:val="32"/>
        </w:rPr>
        <w:t>PROGRAMA DE</w:t>
      </w:r>
      <w:r w:rsidRPr="004860E1">
        <w:rPr>
          <w:rFonts w:ascii="Cambria" w:hAnsi="Cambria"/>
          <w:b/>
          <w:bCs/>
          <w:sz w:val="32"/>
          <w:szCs w:val="32"/>
        </w:rPr>
        <w:t xml:space="preserve"> </w:t>
      </w:r>
      <w:r w:rsidR="00071C97" w:rsidRPr="00071C97">
        <w:rPr>
          <w:rFonts w:ascii="Cambria" w:hAnsi="Cambria"/>
          <w:sz w:val="32"/>
          <w:szCs w:val="32"/>
        </w:rPr>
        <w:t>PARTICIPACIÓN ESTUDIANTIL</w:t>
      </w:r>
      <w:r w:rsidR="00071C97">
        <w:rPr>
          <w:rFonts w:ascii="Cambria" w:hAnsi="Cambria"/>
          <w:sz w:val="32"/>
          <w:szCs w:val="32"/>
        </w:rPr>
        <w:t xml:space="preserve"> (PPE)</w:t>
      </w:r>
    </w:p>
    <w:p w14:paraId="03694AC7" w14:textId="77777777" w:rsidR="00F5153C" w:rsidRPr="00071C97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3FFEE1A6" w:rsidR="00F5153C" w:rsidRPr="00071C97" w:rsidRDefault="00071C97" w:rsidP="00F5153C">
      <w:pPr>
        <w:jc w:val="center"/>
        <w:rPr>
          <w:rFonts w:ascii="Cambria" w:hAnsi="Cambria"/>
          <w:sz w:val="32"/>
          <w:szCs w:val="32"/>
        </w:rPr>
      </w:pPr>
      <w:r w:rsidRPr="00071C97">
        <w:rPr>
          <w:rFonts w:ascii="Cambria" w:hAnsi="Cambria"/>
          <w:sz w:val="32"/>
          <w:szCs w:val="32"/>
        </w:rPr>
        <w:t xml:space="preserve">PRIMERO DE BACHILLERATO RÉGIMEN FORMAL </w:t>
      </w:r>
      <w:r w:rsidR="00133278">
        <w:rPr>
          <w:rFonts w:ascii="Cambria" w:hAnsi="Cambria"/>
          <w:sz w:val="32"/>
          <w:szCs w:val="32"/>
        </w:rPr>
        <w:t>SIERRA</w:t>
      </w:r>
    </w:p>
    <w:p w14:paraId="4B94B1B5" w14:textId="5B274D1E" w:rsidR="00F5153C" w:rsidRPr="00071C97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7C4F04B6" w:rsidR="00F5153C" w:rsidRPr="00D4486E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D4486E">
        <w:rPr>
          <w:rFonts w:ascii="Cambria" w:hAnsi="Cambria"/>
          <w:b/>
          <w:bCs/>
          <w:sz w:val="32"/>
          <w:szCs w:val="32"/>
        </w:rPr>
        <w:t>2025 – 2026</w:t>
      </w:r>
    </w:p>
    <w:p w14:paraId="7E74B85E" w14:textId="5ED1F0E6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713800C" w14:textId="022413B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D144425" w14:textId="4D8706ED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0218784" w14:textId="3158AF7E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25134C3" w14:textId="7061FB5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43EE6165" w14:textId="62EED3BE" w:rsidR="004860E1" w:rsidRPr="004860E1" w:rsidRDefault="004860E1" w:rsidP="004860E1">
      <w:pPr>
        <w:rPr>
          <w:rFonts w:ascii="Cambria" w:hAnsi="Cambria"/>
          <w:b/>
          <w:bCs/>
          <w:sz w:val="32"/>
          <w:szCs w:val="32"/>
        </w:rPr>
      </w:pPr>
      <w:r w:rsidRPr="004860E1">
        <w:rPr>
          <w:rFonts w:ascii="Cambria" w:hAnsi="Cambria"/>
          <w:b/>
          <w:bCs/>
          <w:sz w:val="32"/>
          <w:szCs w:val="32"/>
        </w:rPr>
        <w:t>PROGRAMA DE PARTICIPACIÓN ESTUDIANTIL 202</w:t>
      </w:r>
      <w:r>
        <w:rPr>
          <w:rFonts w:ascii="Cambria" w:hAnsi="Cambria"/>
          <w:b/>
          <w:bCs/>
          <w:sz w:val="32"/>
          <w:szCs w:val="32"/>
        </w:rPr>
        <w:t>5</w:t>
      </w:r>
      <w:r w:rsidRPr="004860E1">
        <w:rPr>
          <w:rFonts w:ascii="Cambria" w:hAnsi="Cambria"/>
          <w:b/>
          <w:bCs/>
          <w:sz w:val="32"/>
          <w:szCs w:val="32"/>
        </w:rPr>
        <w:t xml:space="preserve"> - 202</w:t>
      </w:r>
      <w:r>
        <w:rPr>
          <w:rFonts w:ascii="Cambria" w:hAnsi="Cambria"/>
          <w:b/>
          <w:bCs/>
          <w:sz w:val="32"/>
          <w:szCs w:val="32"/>
        </w:rPr>
        <w:t>6</w:t>
      </w:r>
    </w:p>
    <w:p w14:paraId="2B1B28D3" w14:textId="1A28045C" w:rsidR="004860E1" w:rsidRPr="00864966" w:rsidRDefault="004860E1" w:rsidP="0086496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860E1">
        <w:rPr>
          <w:rFonts w:ascii="Cambria" w:hAnsi="Cambria"/>
          <w:sz w:val="24"/>
          <w:szCs w:val="24"/>
        </w:rPr>
        <w:t>El Programa de Participación Estudiantil estará orientado a la formación de promotores comunitarios en concordancia con el perfil de salida del bachiller ecuatoriano, que se sustenta en los valores de solidaridad, justicia e innovación, como factores indispensables para el desarrollo de la sociedad. </w:t>
      </w:r>
      <w:r w:rsidRPr="004860E1">
        <w:rPr>
          <w:rFonts w:ascii="Cambria" w:hAnsi="Cambria"/>
          <w:sz w:val="24"/>
          <w:szCs w:val="24"/>
        </w:rPr>
        <w:br/>
        <w:t> </w:t>
      </w:r>
      <w:r w:rsidRPr="004860E1">
        <w:rPr>
          <w:rFonts w:ascii="Cambria" w:hAnsi="Cambria"/>
          <w:sz w:val="24"/>
          <w:szCs w:val="24"/>
        </w:rPr>
        <w:br/>
        <w:t>En este contexto, la o el promotor comunitario será una persona que se comprometa con las necesidades de su entorno, principalmente a través de la socialización de información y del acompañamiento y/o el fomento de acciones creativas encaminadas a dar respuesta a las problemáticas que afectan a una determinada población.</w:t>
      </w:r>
    </w:p>
    <w:p w14:paraId="0A95A335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4950E120" w14:textId="5D83DE57" w:rsidR="004860E1" w:rsidRPr="000F3737" w:rsidRDefault="004860E1" w:rsidP="000F3737">
      <w:pPr>
        <w:pStyle w:val="Prrafodelista"/>
        <w:numPr>
          <w:ilvl w:val="0"/>
          <w:numId w:val="5"/>
        </w:numPr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DESARROLLO DE LA BITÁCORA</w:t>
      </w:r>
    </w:p>
    <w:p w14:paraId="3ED96829" w14:textId="77777777" w:rsidR="004860E1" w:rsidRPr="004860E1" w:rsidRDefault="004860E1" w:rsidP="00D64608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4860E1">
        <w:rPr>
          <w:rFonts w:ascii="Cambria" w:hAnsi="Cambria"/>
          <w:sz w:val="24"/>
          <w:szCs w:val="24"/>
        </w:rPr>
        <w:t>En este apartado el estudiante seleccionará el número de quincena que registrará en la plataforma y registre en cada uno de los apartados las actividades desarrolladas en la quincena.</w:t>
      </w:r>
    </w:p>
    <w:p w14:paraId="678F69B5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tbl>
      <w:tblPr>
        <w:tblStyle w:val="Tablaconcuadrcula"/>
        <w:tblW w:w="7938" w:type="dxa"/>
        <w:tblInd w:w="704" w:type="dxa"/>
        <w:tblLook w:val="04A0" w:firstRow="1" w:lastRow="0" w:firstColumn="1" w:lastColumn="0" w:noHBand="0" w:noVBand="1"/>
      </w:tblPr>
      <w:tblGrid>
        <w:gridCol w:w="3543"/>
        <w:gridCol w:w="4395"/>
      </w:tblGrid>
      <w:tr w:rsidR="00864966" w:rsidRPr="00864966" w14:paraId="5355C323" w14:textId="77777777" w:rsidTr="00D64608">
        <w:tc>
          <w:tcPr>
            <w:tcW w:w="3543" w:type="dxa"/>
          </w:tcPr>
          <w:p w14:paraId="58ABD56E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>Quincena de la bitácora</w:t>
            </w:r>
          </w:p>
          <w:p w14:paraId="57F4543D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CD77DDA" w14:textId="77777777" w:rsidR="00864966" w:rsidRDefault="00B70297" w:rsidP="00A95C0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33278">
              <w:rPr>
                <w:rFonts w:ascii="Cambria" w:hAnsi="Cambria"/>
                <w:sz w:val="24"/>
                <w:szCs w:val="24"/>
                <w:highlight w:val="yellow"/>
              </w:rPr>
              <w:t>Quincena 1 (Del 7 de julio al 20 de julio de 2025)</w:t>
            </w:r>
          </w:p>
          <w:p w14:paraId="535086F2" w14:textId="37CA0E53" w:rsidR="00A95C00" w:rsidRPr="00A95C00" w:rsidRDefault="00A95C00" w:rsidP="00A95C0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64966" w:rsidRPr="00864966" w14:paraId="7ED3F70C" w14:textId="77777777" w:rsidTr="00D64608">
        <w:tc>
          <w:tcPr>
            <w:tcW w:w="3543" w:type="dxa"/>
          </w:tcPr>
          <w:p w14:paraId="0D3ECEF1" w14:textId="77777777" w:rsidR="00A95C00" w:rsidRDefault="00864966" w:rsidP="006A442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 xml:space="preserve">Nombre del docente facilitador </w:t>
            </w:r>
          </w:p>
          <w:p w14:paraId="1C2BEBA9" w14:textId="10313ADA" w:rsidR="006A4422" w:rsidRPr="00864966" w:rsidRDefault="006A4422" w:rsidP="006A442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5BFC72FB" w14:textId="03F1503B" w:rsidR="00864966" w:rsidRPr="00B70297" w:rsidRDefault="00864966" w:rsidP="00B7029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70297">
              <w:rPr>
                <w:rFonts w:ascii="Cambria" w:hAnsi="Cambria"/>
                <w:sz w:val="24"/>
                <w:szCs w:val="24"/>
              </w:rPr>
              <w:t>Ing. Cecilia Mala</w:t>
            </w:r>
          </w:p>
        </w:tc>
      </w:tr>
      <w:tr w:rsidR="006A4422" w:rsidRPr="00864966" w14:paraId="53AEB350" w14:textId="77777777" w:rsidTr="00D64608">
        <w:tc>
          <w:tcPr>
            <w:tcW w:w="3543" w:type="dxa"/>
          </w:tcPr>
          <w:p w14:paraId="4B458EA6" w14:textId="756B3D68" w:rsidR="006A4422" w:rsidRDefault="006A4422" w:rsidP="006A442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>l ámbito a desarrollar</w:t>
            </w:r>
          </w:p>
          <w:p w14:paraId="259CAFA6" w14:textId="77777777" w:rsidR="006A4422" w:rsidRPr="00864966" w:rsidRDefault="006A4422" w:rsidP="00A95C0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70B32F6" w14:textId="3171E680" w:rsidR="006A4422" w:rsidRPr="00B70297" w:rsidRDefault="006A4422" w:rsidP="00B7029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A4422">
              <w:rPr>
                <w:rFonts w:ascii="Cambria" w:hAnsi="Cambria"/>
                <w:sz w:val="24"/>
                <w:szCs w:val="24"/>
              </w:rPr>
              <w:t>Lectura para la comunidad</w:t>
            </w:r>
          </w:p>
        </w:tc>
      </w:tr>
      <w:tr w:rsidR="00864966" w:rsidRPr="00864966" w14:paraId="61B36C54" w14:textId="77777777" w:rsidTr="00D64608">
        <w:tc>
          <w:tcPr>
            <w:tcW w:w="3543" w:type="dxa"/>
          </w:tcPr>
          <w:p w14:paraId="6F3864E9" w14:textId="65B0531D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>Fase que está desarrollando</w:t>
            </w:r>
          </w:p>
          <w:p w14:paraId="24B98ED5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53ADB22" w14:textId="5C8AB478" w:rsidR="00B70297" w:rsidRPr="00864966" w:rsidRDefault="00B70297" w:rsidP="00B7029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64966">
              <w:rPr>
                <w:rFonts w:ascii="Cambria" w:hAnsi="Cambria"/>
                <w:sz w:val="24"/>
                <w:szCs w:val="24"/>
              </w:rPr>
              <w:t xml:space="preserve">Fase de </w:t>
            </w:r>
            <w:r w:rsidR="00133278">
              <w:rPr>
                <w:rFonts w:ascii="Cambria" w:hAnsi="Cambria"/>
                <w:sz w:val="24"/>
                <w:szCs w:val="24"/>
              </w:rPr>
              <w:t>Informativa</w:t>
            </w:r>
          </w:p>
          <w:p w14:paraId="7DA94470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142B51A9" w14:textId="77777777" w:rsidR="00864966" w:rsidRDefault="00864966" w:rsidP="004860E1">
      <w:pPr>
        <w:rPr>
          <w:rFonts w:ascii="Cambria" w:hAnsi="Cambria"/>
          <w:b/>
          <w:bCs/>
          <w:sz w:val="32"/>
          <w:szCs w:val="32"/>
        </w:rPr>
      </w:pPr>
    </w:p>
    <w:p w14:paraId="54596796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4C27D495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0E038DAF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12AB0DBE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64BBF808" w14:textId="77777777" w:rsidR="004E058E" w:rsidRDefault="004E058E" w:rsidP="0008182E">
      <w:pPr>
        <w:rPr>
          <w:rFonts w:ascii="Cambria" w:hAnsi="Cambria"/>
          <w:b/>
          <w:bCs/>
          <w:sz w:val="32"/>
          <w:szCs w:val="32"/>
        </w:rPr>
      </w:pPr>
    </w:p>
    <w:p w14:paraId="54CCCE4B" w14:textId="77777777" w:rsidR="004E058E" w:rsidRPr="004E058E" w:rsidRDefault="004860E1" w:rsidP="0008182E">
      <w:pPr>
        <w:pStyle w:val="Prrafodelista"/>
        <w:numPr>
          <w:ilvl w:val="0"/>
          <w:numId w:val="8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Registre el nombre de la Actividad desarrollada</w:t>
      </w:r>
    </w:p>
    <w:p w14:paraId="0B46242C" w14:textId="77777777" w:rsidR="004E058E" w:rsidRPr="00AD4C8A" w:rsidRDefault="004E058E" w:rsidP="0008182E">
      <w:pPr>
        <w:ind w:left="1068"/>
        <w:jc w:val="both"/>
        <w:rPr>
          <w:rFonts w:ascii="Cambria" w:hAnsi="Cambria"/>
          <w:b/>
          <w:bCs/>
          <w:sz w:val="24"/>
          <w:szCs w:val="24"/>
        </w:rPr>
      </w:pPr>
    </w:p>
    <w:p w14:paraId="24C53731" w14:textId="77777777" w:rsidR="004E058E" w:rsidRPr="004E058E" w:rsidRDefault="004860E1" w:rsidP="0008182E">
      <w:pPr>
        <w:pStyle w:val="Prrafodelista"/>
        <w:numPr>
          <w:ilvl w:val="0"/>
          <w:numId w:val="8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Registre el lugar donde se desarrolla la actividad</w:t>
      </w:r>
    </w:p>
    <w:p w14:paraId="4D75DD34" w14:textId="77777777" w:rsidR="004E058E" w:rsidRPr="00AD4C8A" w:rsidRDefault="004E058E" w:rsidP="0008182E">
      <w:pPr>
        <w:ind w:left="1068"/>
        <w:jc w:val="both"/>
        <w:rPr>
          <w:rFonts w:ascii="Cambria" w:hAnsi="Cambria"/>
          <w:sz w:val="24"/>
          <w:szCs w:val="24"/>
        </w:rPr>
      </w:pPr>
    </w:p>
    <w:p w14:paraId="1FB26B99" w14:textId="4731C1A7" w:rsidR="004E058E" w:rsidRPr="0008182E" w:rsidRDefault="004860E1" w:rsidP="0008182E">
      <w:pPr>
        <w:pStyle w:val="Prrafodelista"/>
        <w:numPr>
          <w:ilvl w:val="0"/>
          <w:numId w:val="8"/>
        </w:numPr>
        <w:jc w:val="both"/>
        <w:rPr>
          <w:rFonts w:ascii="Cambria" w:hAnsi="Cambria"/>
          <w:b/>
          <w:bCs/>
          <w:sz w:val="32"/>
          <w:szCs w:val="32"/>
        </w:rPr>
      </w:pPr>
      <w:r w:rsidRPr="004E058E">
        <w:rPr>
          <w:rFonts w:ascii="Cambria" w:hAnsi="Cambria"/>
          <w:b/>
          <w:bCs/>
          <w:sz w:val="24"/>
          <w:szCs w:val="24"/>
        </w:rPr>
        <w:t>Describa la forma en la que desarrolló las actividades</w:t>
      </w:r>
      <w:r w:rsidRPr="004E058E">
        <w:rPr>
          <w:rFonts w:ascii="Cambria" w:hAnsi="Cambria"/>
          <w:b/>
          <w:bCs/>
          <w:sz w:val="32"/>
          <w:szCs w:val="32"/>
        </w:rPr>
        <w:br/>
      </w:r>
    </w:p>
    <w:p w14:paraId="7EFF3573" w14:textId="77777777" w:rsidR="004E058E" w:rsidRPr="004E058E" w:rsidRDefault="004E058E" w:rsidP="004E058E">
      <w:pPr>
        <w:pStyle w:val="Prrafodelista"/>
        <w:jc w:val="both"/>
        <w:rPr>
          <w:rFonts w:ascii="Cambria" w:hAnsi="Cambria"/>
          <w:b/>
          <w:bCs/>
          <w:sz w:val="32"/>
          <w:szCs w:val="32"/>
        </w:rPr>
      </w:pPr>
    </w:p>
    <w:p w14:paraId="732BC030" w14:textId="6BB730EC" w:rsidR="004860E1" w:rsidRPr="000F3737" w:rsidRDefault="004860E1" w:rsidP="000F3737">
      <w:pPr>
        <w:pStyle w:val="Prrafodelista"/>
        <w:numPr>
          <w:ilvl w:val="0"/>
          <w:numId w:val="5"/>
        </w:numPr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REFLEXIONES DE LA ACTIVIDAD</w:t>
      </w:r>
    </w:p>
    <w:p w14:paraId="7A673F1B" w14:textId="77777777" w:rsidR="004860E1" w:rsidRPr="004E058E" w:rsidRDefault="004860E1" w:rsidP="009820BC">
      <w:pPr>
        <w:ind w:left="708"/>
        <w:jc w:val="both"/>
        <w:rPr>
          <w:rFonts w:ascii="Cambria" w:hAnsi="Cambria"/>
          <w:sz w:val="24"/>
          <w:szCs w:val="24"/>
        </w:rPr>
      </w:pPr>
      <w:r w:rsidRPr="004E058E">
        <w:rPr>
          <w:rFonts w:ascii="Cambria" w:hAnsi="Cambria"/>
          <w:sz w:val="24"/>
          <w:szCs w:val="24"/>
        </w:rPr>
        <w:t>Espacio para que cada estudiante reflexione sobre las actividades desarrolladas y pueda emitir su propio criterio</w:t>
      </w:r>
    </w:p>
    <w:p w14:paraId="7FFB29E6" w14:textId="77777777" w:rsidR="004E058E" w:rsidRPr="004860E1" w:rsidRDefault="004E058E" w:rsidP="0008182E">
      <w:pPr>
        <w:rPr>
          <w:rFonts w:ascii="Cambria" w:hAnsi="Cambria"/>
          <w:sz w:val="32"/>
          <w:szCs w:val="32"/>
        </w:rPr>
      </w:pPr>
    </w:p>
    <w:p w14:paraId="156B3350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¿Qué valores crees que se relacionan con el tema o actividad desarrollada en la clase de PPE?</w:t>
      </w:r>
    </w:p>
    <w:p w14:paraId="092388F9" w14:textId="77777777" w:rsidR="004E058E" w:rsidRDefault="004E058E" w:rsidP="0008182E">
      <w:pPr>
        <w:pStyle w:val="Prrafodelista"/>
        <w:ind w:left="1068"/>
        <w:jc w:val="both"/>
        <w:rPr>
          <w:rFonts w:ascii="Cambria" w:hAnsi="Cambria"/>
          <w:b/>
          <w:bCs/>
          <w:sz w:val="24"/>
          <w:szCs w:val="24"/>
        </w:rPr>
      </w:pPr>
    </w:p>
    <w:p w14:paraId="49A85B29" w14:textId="77777777" w:rsidR="004E058E" w:rsidRPr="00375C13" w:rsidRDefault="004E058E" w:rsidP="00375C13">
      <w:pPr>
        <w:pStyle w:val="Prrafodelista"/>
        <w:jc w:val="both"/>
        <w:rPr>
          <w:rFonts w:ascii="Cambria" w:hAnsi="Cambria"/>
          <w:sz w:val="24"/>
          <w:szCs w:val="24"/>
        </w:rPr>
      </w:pPr>
    </w:p>
    <w:p w14:paraId="665DA62F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¿Cómo se desarrolló la actividad?</w:t>
      </w:r>
    </w:p>
    <w:p w14:paraId="468C6934" w14:textId="77777777" w:rsidR="004E058E" w:rsidRPr="00375C13" w:rsidRDefault="004E058E" w:rsidP="00375C13">
      <w:pPr>
        <w:ind w:left="708"/>
        <w:jc w:val="both"/>
        <w:rPr>
          <w:rFonts w:ascii="Cambria" w:hAnsi="Cambria"/>
          <w:sz w:val="24"/>
          <w:szCs w:val="24"/>
        </w:rPr>
      </w:pPr>
    </w:p>
    <w:p w14:paraId="7231D0E5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¿Qué aprendiste con los temas tratados?</w:t>
      </w:r>
    </w:p>
    <w:p w14:paraId="6523F0D9" w14:textId="77777777" w:rsidR="004E058E" w:rsidRPr="00375C13" w:rsidRDefault="004E058E" w:rsidP="00375C13">
      <w:pPr>
        <w:ind w:left="708"/>
        <w:jc w:val="both"/>
        <w:rPr>
          <w:rFonts w:ascii="Cambria" w:hAnsi="Cambria"/>
          <w:sz w:val="24"/>
          <w:szCs w:val="24"/>
        </w:rPr>
      </w:pPr>
    </w:p>
    <w:p w14:paraId="6C477915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¿Cómo te sentiste revisando los temas o realizando las actividades?</w:t>
      </w:r>
    </w:p>
    <w:p w14:paraId="5B50BD7F" w14:textId="77777777" w:rsidR="004E058E" w:rsidRDefault="004E058E" w:rsidP="0008182E">
      <w:pPr>
        <w:pStyle w:val="Prrafodelista"/>
        <w:ind w:left="1068"/>
        <w:jc w:val="both"/>
        <w:rPr>
          <w:rFonts w:ascii="Cambria" w:hAnsi="Cambria"/>
          <w:b/>
          <w:bCs/>
          <w:sz w:val="24"/>
          <w:szCs w:val="24"/>
        </w:rPr>
      </w:pPr>
    </w:p>
    <w:p w14:paraId="02008BA9" w14:textId="77777777" w:rsidR="004E058E" w:rsidRPr="00375C13" w:rsidRDefault="004E058E" w:rsidP="00375C13">
      <w:pPr>
        <w:pStyle w:val="Prrafodelista"/>
        <w:jc w:val="both"/>
        <w:rPr>
          <w:rFonts w:ascii="Cambria" w:hAnsi="Cambria"/>
          <w:sz w:val="24"/>
          <w:szCs w:val="24"/>
        </w:rPr>
      </w:pPr>
    </w:p>
    <w:p w14:paraId="446AA19D" w14:textId="25CE094C" w:rsidR="004860E1" w:rsidRP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¿Qué podrías haber hecho mejor?</w:t>
      </w:r>
    </w:p>
    <w:p w14:paraId="0FE34A52" w14:textId="77777777" w:rsidR="004860E1" w:rsidRDefault="004860E1" w:rsidP="00375C13">
      <w:pPr>
        <w:ind w:left="708"/>
        <w:rPr>
          <w:rFonts w:ascii="Cambria" w:hAnsi="Cambria"/>
          <w:b/>
          <w:bCs/>
          <w:sz w:val="32"/>
          <w:szCs w:val="32"/>
        </w:rPr>
      </w:pPr>
    </w:p>
    <w:p w14:paraId="2CD9C8C7" w14:textId="30D25954" w:rsidR="00B61C0F" w:rsidRPr="000F3737" w:rsidRDefault="00B61C0F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CONCLUSIONES</w:t>
      </w:r>
    </w:p>
    <w:p w14:paraId="355271F0" w14:textId="77777777" w:rsidR="00865618" w:rsidRP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b/>
          <w:bCs/>
          <w:sz w:val="24"/>
          <w:szCs w:val="24"/>
        </w:rPr>
        <w:t>Qué aprendieron:</w:t>
      </w:r>
      <w:r w:rsidRPr="00865618">
        <w:rPr>
          <w:rFonts w:ascii="Cambria" w:hAnsi="Cambria"/>
          <w:sz w:val="24"/>
          <w:szCs w:val="24"/>
        </w:rPr>
        <w:t xml:space="preserve"> Describan brevemente qué nuevos conocimientos o habilidades adquirieron con la actividad.</w:t>
      </w:r>
    </w:p>
    <w:p w14:paraId="36E9DF73" w14:textId="77777777" w:rsidR="00865618" w:rsidRP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b/>
          <w:bCs/>
          <w:sz w:val="24"/>
          <w:szCs w:val="24"/>
        </w:rPr>
        <w:t>Impacto personal o comunitario:</w:t>
      </w:r>
      <w:r w:rsidRPr="00865618">
        <w:rPr>
          <w:rFonts w:ascii="Cambria" w:hAnsi="Cambria"/>
          <w:sz w:val="24"/>
          <w:szCs w:val="24"/>
        </w:rPr>
        <w:t xml:space="preserve"> Mencionen cómo esta actividad ayudó a mejorar algo en ustedes mismos o en su entorno.</w:t>
      </w:r>
    </w:p>
    <w:p w14:paraId="21ABC38D" w14:textId="77777777" w:rsid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b/>
          <w:bCs/>
          <w:sz w:val="24"/>
          <w:szCs w:val="24"/>
        </w:rPr>
        <w:t>Reflexión final:</w:t>
      </w:r>
      <w:r w:rsidRPr="00865618">
        <w:rPr>
          <w:rFonts w:ascii="Cambria" w:hAnsi="Cambria"/>
          <w:sz w:val="24"/>
          <w:szCs w:val="24"/>
        </w:rPr>
        <w:t xml:space="preserve"> Incluyan una idea personal sobre lo que significó la experiencia.</w:t>
      </w:r>
    </w:p>
    <w:p w14:paraId="3A324761" w14:textId="77777777" w:rsid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</w:p>
    <w:p w14:paraId="4A830A80" w14:textId="77777777" w:rsidR="00865618" w:rsidRPr="005826F2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</w:p>
    <w:p w14:paraId="15D1E74C" w14:textId="35E91979" w:rsidR="00865618" w:rsidRP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sz w:val="24"/>
          <w:szCs w:val="24"/>
        </w:rPr>
        <w:t>Escriban en primera persona. Eviten repetir lo mismo que pusieron en la descripción de la actividad.</w:t>
      </w:r>
    </w:p>
    <w:p w14:paraId="1ECAD7E3" w14:textId="77777777" w:rsidR="00B61C0F" w:rsidRPr="00B61C0F" w:rsidRDefault="00B61C0F" w:rsidP="00B61C0F">
      <w:pPr>
        <w:jc w:val="both"/>
        <w:rPr>
          <w:rFonts w:ascii="Cambria" w:hAnsi="Cambria"/>
          <w:sz w:val="24"/>
          <w:szCs w:val="24"/>
        </w:rPr>
      </w:pPr>
    </w:p>
    <w:p w14:paraId="3B5146D9" w14:textId="30E0A38E" w:rsidR="00B61C0F" w:rsidRPr="000F3737" w:rsidRDefault="00B61C0F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RECOMENDACIONES</w:t>
      </w:r>
    </w:p>
    <w:p w14:paraId="24CC523B" w14:textId="77777777" w:rsidR="005826F2" w:rsidRPr="005826F2" w:rsidRDefault="005826F2" w:rsidP="0008182E">
      <w:pPr>
        <w:ind w:left="708"/>
        <w:jc w:val="both"/>
        <w:rPr>
          <w:rFonts w:ascii="Cambria" w:hAnsi="Cambria"/>
          <w:b/>
          <w:bCs/>
          <w:sz w:val="24"/>
          <w:szCs w:val="24"/>
        </w:rPr>
      </w:pPr>
      <w:r w:rsidRPr="005826F2">
        <w:rPr>
          <w:rFonts w:ascii="Cambria" w:hAnsi="Cambria"/>
          <w:b/>
          <w:bCs/>
          <w:sz w:val="24"/>
          <w:szCs w:val="24"/>
        </w:rPr>
        <w:t>¿Qué deben escribir?</w:t>
      </w:r>
    </w:p>
    <w:p w14:paraId="1221618A" w14:textId="3580812F" w:rsidR="005826F2" w:rsidRPr="005826F2" w:rsidRDefault="005826F2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5826F2">
        <w:rPr>
          <w:rFonts w:ascii="Cambria" w:hAnsi="Cambria"/>
          <w:sz w:val="24"/>
          <w:szCs w:val="24"/>
        </w:rPr>
        <w:t>Qué se puede mejorar: Identifiquen aspectos que no salieron tan bien y que podrían organizarse mejor en futuras actividades.</w:t>
      </w:r>
    </w:p>
    <w:p w14:paraId="795DB5E1" w14:textId="77777777" w:rsidR="005826F2" w:rsidRPr="00B61C0F" w:rsidRDefault="005826F2" w:rsidP="00B61C0F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83729B3" w14:textId="7C93B55C" w:rsidR="004860E1" w:rsidRPr="000F3737" w:rsidRDefault="00B61C0F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OBSERVACIONES</w:t>
      </w:r>
    </w:p>
    <w:p w14:paraId="1F21928C" w14:textId="57FD2836" w:rsidR="00190983" w:rsidRDefault="00190983" w:rsidP="0008182E">
      <w:pPr>
        <w:ind w:left="708"/>
        <w:jc w:val="both"/>
        <w:rPr>
          <w:rFonts w:ascii="Cambria" w:hAnsi="Cambria"/>
          <w:b/>
          <w:bCs/>
          <w:sz w:val="24"/>
          <w:szCs w:val="24"/>
        </w:rPr>
      </w:pPr>
      <w:r w:rsidRPr="005826F2">
        <w:rPr>
          <w:rFonts w:ascii="Cambria" w:hAnsi="Cambria"/>
          <w:b/>
          <w:bCs/>
          <w:sz w:val="24"/>
          <w:szCs w:val="24"/>
        </w:rPr>
        <w:t>¿Qué deben escribir?</w:t>
      </w:r>
    </w:p>
    <w:p w14:paraId="6E692AEC" w14:textId="2459ABD3" w:rsidR="00B61C0F" w:rsidRPr="00190983" w:rsidRDefault="00190983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190983">
        <w:rPr>
          <w:rFonts w:ascii="Cambria" w:hAnsi="Cambria"/>
          <w:sz w:val="24"/>
          <w:szCs w:val="24"/>
        </w:rPr>
        <w:t>Datos adicionales, aspectos que se deben considerar o que llamaron la atención.</w:t>
      </w:r>
    </w:p>
    <w:p w14:paraId="5C35BF31" w14:textId="77777777" w:rsidR="004860E1" w:rsidRDefault="004860E1" w:rsidP="00B61C0F">
      <w:pPr>
        <w:jc w:val="both"/>
        <w:rPr>
          <w:rFonts w:ascii="Cambria" w:hAnsi="Cambria"/>
          <w:b/>
          <w:bCs/>
          <w:sz w:val="32"/>
          <w:szCs w:val="32"/>
        </w:rPr>
      </w:pPr>
    </w:p>
    <w:p w14:paraId="084D0E5B" w14:textId="6C8CE341" w:rsidR="004860E1" w:rsidRPr="000F3737" w:rsidRDefault="004860E1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ANEXOS</w:t>
      </w:r>
    </w:p>
    <w:p w14:paraId="266E6BA4" w14:textId="786B8E08" w:rsidR="004860E1" w:rsidRPr="00B61C0F" w:rsidRDefault="004860E1" w:rsidP="0008182E">
      <w:pPr>
        <w:ind w:left="708"/>
        <w:jc w:val="both"/>
        <w:rPr>
          <w:rFonts w:ascii="Cambria" w:hAnsi="Cambria"/>
          <w:sz w:val="24"/>
          <w:szCs w:val="24"/>
        </w:rPr>
      </w:pPr>
      <w:r w:rsidRPr="00B61C0F">
        <w:rPr>
          <w:rFonts w:ascii="Cambria" w:hAnsi="Cambria"/>
          <w:sz w:val="24"/>
          <w:szCs w:val="24"/>
        </w:rPr>
        <w:t>En este apartado debe colocar imágenes que evidencie el cumplimiento de la actividad</w:t>
      </w:r>
      <w:r w:rsidR="00B61C0F">
        <w:rPr>
          <w:rFonts w:ascii="Cambria" w:hAnsi="Cambria"/>
          <w:sz w:val="24"/>
          <w:szCs w:val="24"/>
        </w:rPr>
        <w:t xml:space="preserve"> (entre 3 a 5).</w:t>
      </w:r>
      <w:r w:rsidR="00BD5556">
        <w:rPr>
          <w:rFonts w:ascii="Cambria" w:hAnsi="Cambria"/>
          <w:sz w:val="24"/>
          <w:szCs w:val="24"/>
        </w:rPr>
        <w:t xml:space="preserve"> Además usted debe salir en alguna de ella.</w:t>
      </w:r>
    </w:p>
    <w:p w14:paraId="6C351042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71FB0BE7" w14:textId="65ECE86A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  <w:r w:rsidRPr="004860E1">
        <w:rPr>
          <w:rFonts w:ascii="Cambria" w:hAnsi="Cambria"/>
          <w:b/>
          <w:bCs/>
          <w:sz w:val="32"/>
          <w:szCs w:val="32"/>
        </w:rPr>
        <w:br/>
      </w:r>
      <w:r w:rsidRPr="004860E1">
        <w:rPr>
          <w:rFonts w:ascii="Cambria" w:hAnsi="Cambria"/>
          <w:b/>
          <w:bCs/>
          <w:sz w:val="32"/>
          <w:szCs w:val="32"/>
        </w:rPr>
        <w:br/>
      </w:r>
    </w:p>
    <w:p w14:paraId="3FC951E6" w14:textId="77777777" w:rsidR="004860E1" w:rsidRP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56B469A5" w14:textId="77777777" w:rsidR="005E58FC" w:rsidRPr="009D7BBA" w:rsidRDefault="005E58FC" w:rsidP="005E58FC">
      <w:pPr>
        <w:rPr>
          <w:rFonts w:ascii="Cambria" w:hAnsi="Cambria"/>
          <w:b/>
          <w:bCs/>
          <w:sz w:val="32"/>
          <w:szCs w:val="32"/>
        </w:rPr>
      </w:pP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FAB4" w14:textId="77777777" w:rsidR="002A26C0" w:rsidRDefault="002A26C0" w:rsidP="002F402D">
      <w:pPr>
        <w:spacing w:after="0" w:line="240" w:lineRule="auto"/>
      </w:pPr>
      <w:r>
        <w:separator/>
      </w:r>
    </w:p>
  </w:endnote>
  <w:endnote w:type="continuationSeparator" w:id="0">
    <w:p w14:paraId="4EF0270A" w14:textId="77777777" w:rsidR="002A26C0" w:rsidRDefault="002A26C0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C883" w14:textId="77777777" w:rsidR="002A26C0" w:rsidRDefault="002A26C0" w:rsidP="002F402D">
      <w:pPr>
        <w:spacing w:after="0" w:line="240" w:lineRule="auto"/>
      </w:pPr>
      <w:r>
        <w:separator/>
      </w:r>
    </w:p>
  </w:footnote>
  <w:footnote w:type="continuationSeparator" w:id="0">
    <w:p w14:paraId="6E813024" w14:textId="77777777" w:rsidR="002A26C0" w:rsidRDefault="002A26C0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2F8D" w14:textId="3453EA76" w:rsidR="004D3DE3" w:rsidRDefault="00C569D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BB24DDD">
          <wp:simplePos x="0" y="0"/>
          <wp:positionH relativeFrom="column">
            <wp:posOffset>3182620</wp:posOffset>
          </wp:positionH>
          <wp:positionV relativeFrom="paragraph">
            <wp:posOffset>-447675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DE3">
      <w:rPr>
        <w:noProof/>
      </w:rPr>
      <w:drawing>
        <wp:anchor distT="0" distB="0" distL="114300" distR="114300" simplePos="0" relativeHeight="251660287" behindDoc="1" locked="0" layoutInCell="1" allowOverlap="1" wp14:anchorId="5102B359" wp14:editId="2E54478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1859490B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8A2"/>
    <w:multiLevelType w:val="hybridMultilevel"/>
    <w:tmpl w:val="E918C9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1FAD"/>
    <w:multiLevelType w:val="hybridMultilevel"/>
    <w:tmpl w:val="56927F9C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EB6"/>
    <w:multiLevelType w:val="hybridMultilevel"/>
    <w:tmpl w:val="6C5C908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2A2F"/>
    <w:multiLevelType w:val="hybridMultilevel"/>
    <w:tmpl w:val="77240084"/>
    <w:lvl w:ilvl="0" w:tplc="375E83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310"/>
    <w:multiLevelType w:val="multilevel"/>
    <w:tmpl w:val="273A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02DC8"/>
    <w:multiLevelType w:val="hybridMultilevel"/>
    <w:tmpl w:val="8E70D28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6202"/>
    <w:multiLevelType w:val="hybridMultilevel"/>
    <w:tmpl w:val="4C6A1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57C4A"/>
    <w:multiLevelType w:val="multilevel"/>
    <w:tmpl w:val="EDF0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963507">
    <w:abstractNumId w:val="3"/>
  </w:num>
  <w:num w:numId="2" w16cid:durableId="1827012753">
    <w:abstractNumId w:val="0"/>
  </w:num>
  <w:num w:numId="3" w16cid:durableId="1570308494">
    <w:abstractNumId w:val="4"/>
  </w:num>
  <w:num w:numId="4" w16cid:durableId="58863902">
    <w:abstractNumId w:val="7"/>
  </w:num>
  <w:num w:numId="5" w16cid:durableId="2092116365">
    <w:abstractNumId w:val="5"/>
  </w:num>
  <w:num w:numId="6" w16cid:durableId="1081297034">
    <w:abstractNumId w:val="6"/>
  </w:num>
  <w:num w:numId="7" w16cid:durableId="1181430668">
    <w:abstractNumId w:val="2"/>
  </w:num>
  <w:num w:numId="8" w16cid:durableId="183225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71C97"/>
    <w:rsid w:val="0008182E"/>
    <w:rsid w:val="000A2451"/>
    <w:rsid w:val="000F3737"/>
    <w:rsid w:val="00133278"/>
    <w:rsid w:val="00150EC3"/>
    <w:rsid w:val="00190983"/>
    <w:rsid w:val="00197FD6"/>
    <w:rsid w:val="00213147"/>
    <w:rsid w:val="00235F47"/>
    <w:rsid w:val="0028148A"/>
    <w:rsid w:val="002A26C0"/>
    <w:rsid w:val="002D3CB4"/>
    <w:rsid w:val="002F402D"/>
    <w:rsid w:val="00375C13"/>
    <w:rsid w:val="00385D96"/>
    <w:rsid w:val="003D07F4"/>
    <w:rsid w:val="00427559"/>
    <w:rsid w:val="004860E1"/>
    <w:rsid w:val="00493ECB"/>
    <w:rsid w:val="004B0498"/>
    <w:rsid w:val="004D3DE3"/>
    <w:rsid w:val="004E058E"/>
    <w:rsid w:val="004E60C3"/>
    <w:rsid w:val="00507A56"/>
    <w:rsid w:val="005826F2"/>
    <w:rsid w:val="00582DEB"/>
    <w:rsid w:val="005E58FC"/>
    <w:rsid w:val="00663994"/>
    <w:rsid w:val="006A4422"/>
    <w:rsid w:val="007261BB"/>
    <w:rsid w:val="00770AB5"/>
    <w:rsid w:val="00777941"/>
    <w:rsid w:val="00800249"/>
    <w:rsid w:val="00864966"/>
    <w:rsid w:val="00865618"/>
    <w:rsid w:val="00933F75"/>
    <w:rsid w:val="0093422B"/>
    <w:rsid w:val="009820BC"/>
    <w:rsid w:val="00A539A8"/>
    <w:rsid w:val="00A76CEA"/>
    <w:rsid w:val="00A95C00"/>
    <w:rsid w:val="00AA694C"/>
    <w:rsid w:val="00AA6DB3"/>
    <w:rsid w:val="00AD4C8A"/>
    <w:rsid w:val="00B207D7"/>
    <w:rsid w:val="00B61C0F"/>
    <w:rsid w:val="00B70297"/>
    <w:rsid w:val="00BD5556"/>
    <w:rsid w:val="00C066A3"/>
    <w:rsid w:val="00C52A14"/>
    <w:rsid w:val="00C569DD"/>
    <w:rsid w:val="00D11DDE"/>
    <w:rsid w:val="00D4486E"/>
    <w:rsid w:val="00D64608"/>
    <w:rsid w:val="00D963CA"/>
    <w:rsid w:val="00E77334"/>
    <w:rsid w:val="00F5153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table" w:styleId="Tablaconcuadrcula">
    <w:name w:val="Table Grid"/>
    <w:basedOn w:val="Tablanormal"/>
    <w:uiPriority w:val="39"/>
    <w:rsid w:val="0086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18827"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13" w:color="DADCE0"/>
            <w:bottom w:val="single" w:sz="6" w:space="18" w:color="DADCE0"/>
            <w:right w:val="single" w:sz="6" w:space="18" w:color="DADCE0"/>
          </w:divBdr>
        </w:div>
      </w:divsChild>
    </w:div>
    <w:div w:id="123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2794"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13" w:color="DADCE0"/>
            <w:bottom w:val="single" w:sz="6" w:space="18" w:color="DADCE0"/>
            <w:right w:val="single" w:sz="6" w:space="18" w:color="DADCE0"/>
          </w:divBdr>
        </w:div>
      </w:divsChild>
    </w:div>
    <w:div w:id="410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24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70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2026-01-23T17:44:00Z</dcterms:created>
  <dcterms:modified xsi:type="dcterms:W3CDTF">2026-01-23T17:44:00Z</dcterms:modified>
</cp:coreProperties>
</file>